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A408A" w14:textId="2E3721E4" w:rsidR="00B33C1A" w:rsidRPr="005D1137" w:rsidRDefault="00B33C1A" w:rsidP="00B33C1A">
      <w:pPr>
        <w:rPr>
          <w:rFonts w:ascii="Arial Narrow" w:hAnsi="Arial Narrow"/>
          <w:b/>
          <w:bCs/>
          <w:i/>
          <w:iCs/>
          <w:color w:val="FF0000"/>
        </w:rPr>
      </w:pPr>
      <w:r w:rsidRPr="00B80F0F">
        <w:rPr>
          <w:b/>
          <w:bCs/>
          <w:i/>
          <w:iCs/>
          <w:noProof/>
          <w:color w:val="FF0000"/>
        </w:rPr>
        <w:t>ATTENZIONE!!! Ricopiare il seguente testo su carta intestata, e firmarlo digitalmente prima di caricarlo nel portale</w:t>
      </w:r>
      <w:r w:rsidR="00366167" w:rsidRPr="00B80F0F">
        <w:rPr>
          <w:b/>
          <w:bCs/>
          <w:i/>
          <w:iCs/>
          <w:noProof/>
          <w:color w:val="FF0000"/>
        </w:rPr>
        <w:t xml:space="preserve">  </w:t>
      </w:r>
    </w:p>
    <w:p w14:paraId="0EF0FC03" w14:textId="7B0E5047" w:rsidR="00BE6E5D" w:rsidRDefault="00B33C1A" w:rsidP="00B33C1A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173153983"/>
      <w:r w:rsidRPr="00DA0F0A">
        <w:rPr>
          <w:b/>
          <w:bCs/>
        </w:rPr>
        <w:t xml:space="preserve">DICHIARAZIONE SOSTITUTIVA </w:t>
      </w:r>
      <w:r w:rsidR="00BE6E5D" w:rsidRPr="00DA0F0A">
        <w:rPr>
          <w:b/>
          <w:bCs/>
        </w:rPr>
        <w:t>“</w:t>
      </w:r>
      <w:r w:rsidR="00A47EE6">
        <w:rPr>
          <w:b/>
          <w:bCs/>
        </w:rPr>
        <w:t>DICHIARAZIONE BENI STRUMENTALI</w:t>
      </w:r>
      <w:r w:rsidR="00BE6E5D" w:rsidRPr="00DA0F0A">
        <w:rPr>
          <w:b/>
          <w:bCs/>
        </w:rPr>
        <w:t>”</w:t>
      </w:r>
    </w:p>
    <w:p w14:paraId="73A76B23" w14:textId="141BF30F" w:rsidR="00B33C1A" w:rsidRDefault="00B33C1A" w:rsidP="005D1137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AI SENSI D.P.R. 445/2000</w:t>
      </w:r>
      <w:r w:rsidR="00BE6E5D">
        <w:rPr>
          <w:b/>
          <w:bCs/>
        </w:rPr>
        <w:t xml:space="preserve"> </w:t>
      </w:r>
      <w:r w:rsidRPr="00DA0F0A">
        <w:rPr>
          <w:b/>
          <w:bCs/>
        </w:rPr>
        <w:t xml:space="preserve">E </w:t>
      </w:r>
      <w:r>
        <w:rPr>
          <w:b/>
          <w:bCs/>
        </w:rPr>
        <w:t xml:space="preserve">DELLA </w:t>
      </w:r>
      <w:r w:rsidRPr="00DA0F0A">
        <w:rPr>
          <w:b/>
          <w:bCs/>
        </w:rPr>
        <w:t xml:space="preserve">LEGGE 136 DEL 13 AGOSTO 2010 </w:t>
      </w:r>
      <w:bookmarkEnd w:id="0"/>
    </w:p>
    <w:p w14:paraId="73D81D8E" w14:textId="77777777" w:rsidR="005D1137" w:rsidRPr="005D1137" w:rsidRDefault="005D1137" w:rsidP="005D1137">
      <w:pPr>
        <w:autoSpaceDE w:val="0"/>
        <w:autoSpaceDN w:val="0"/>
        <w:adjustRightInd w:val="0"/>
        <w:jc w:val="center"/>
        <w:rPr>
          <w:b/>
          <w:bCs/>
        </w:rPr>
      </w:pPr>
    </w:p>
    <w:p w14:paraId="78C60590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>
        <w:t>Il sottoscritto</w:t>
      </w:r>
      <w:r w:rsidRPr="00DA0F0A">
        <w:t>_____________________________________________________</w:t>
      </w:r>
      <w:r>
        <w:t>________________</w:t>
      </w:r>
    </w:p>
    <w:p w14:paraId="5FD05C39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>
        <w:t xml:space="preserve">Codice fiscale </w:t>
      </w:r>
      <w:r w:rsidRPr="00DA0F0A">
        <w:t>_____________________________________</w:t>
      </w:r>
      <w:r>
        <w:t>_______________________________</w:t>
      </w:r>
    </w:p>
    <w:p w14:paraId="576EDABC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 w:rsidRPr="00DA0F0A">
        <w:t>Nat</w:t>
      </w:r>
      <w:r>
        <w:t>o il _________________a</w:t>
      </w:r>
      <w:r w:rsidRPr="00DA0F0A">
        <w:t>________________________________</w:t>
      </w:r>
      <w:proofErr w:type="gramStart"/>
      <w:r w:rsidRPr="00DA0F0A">
        <w:t>_(</w:t>
      </w:r>
      <w:proofErr w:type="gramEnd"/>
      <w:r w:rsidRPr="00DA0F0A">
        <w:t>______________________)</w:t>
      </w:r>
    </w:p>
    <w:p w14:paraId="52CA4AF1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In qualità </w:t>
      </w:r>
      <w:proofErr w:type="gramStart"/>
      <w:r w:rsidRPr="00DA0F0A">
        <w:t xml:space="preserve">di </w:t>
      </w:r>
      <w:r>
        <w:t xml:space="preserve"> </w:t>
      </w:r>
      <w:r w:rsidRPr="00DA0F0A">
        <w:t>_</w:t>
      </w:r>
      <w:proofErr w:type="gramEnd"/>
      <w:r w:rsidRPr="00DA0F0A">
        <w:t>_____________________________________________________</w:t>
      </w:r>
      <w:r>
        <w:t>_______________</w:t>
      </w:r>
    </w:p>
    <w:p w14:paraId="35A9E7ED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Dell’impresa </w:t>
      </w:r>
      <w:r>
        <w:t xml:space="preserve">  </w:t>
      </w:r>
      <w:r w:rsidRPr="00DA0F0A">
        <w:t>_____________________________________________________</w:t>
      </w:r>
      <w:r>
        <w:t>_______________</w:t>
      </w:r>
    </w:p>
    <w:p w14:paraId="523349E9" w14:textId="77777777" w:rsidR="00B33C1A" w:rsidRPr="00DA0F0A" w:rsidRDefault="00B33C1A" w:rsidP="00B33C1A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Con sede </w:t>
      </w:r>
      <w:r>
        <w:t>legale a ___________________________in</w:t>
      </w:r>
      <w:r w:rsidRPr="00DA0F0A">
        <w:t>________________</w:t>
      </w:r>
      <w:r>
        <w:t>_____________________</w:t>
      </w:r>
    </w:p>
    <w:p w14:paraId="0AD93AED" w14:textId="2EB6C6D0" w:rsidR="00B33C1A" w:rsidRDefault="00B33C1A" w:rsidP="00A73905">
      <w:pPr>
        <w:autoSpaceDE w:val="0"/>
        <w:autoSpaceDN w:val="0"/>
        <w:adjustRightInd w:val="0"/>
        <w:spacing w:line="360" w:lineRule="auto"/>
        <w:jc w:val="both"/>
      </w:pPr>
      <w:r w:rsidRPr="00DA0F0A">
        <w:t xml:space="preserve">Cod. fiscale n. ________________________________ </w:t>
      </w:r>
      <w:r>
        <w:t xml:space="preserve">Partita IVA n.  </w:t>
      </w:r>
      <w:r w:rsidRPr="00DA0F0A">
        <w:t>_</w:t>
      </w:r>
      <w:r>
        <w:t>______________________</w:t>
      </w:r>
    </w:p>
    <w:p w14:paraId="6E137F8A" w14:textId="70A1CABA" w:rsidR="005D1137" w:rsidRDefault="005D1137" w:rsidP="00A73905">
      <w:pPr>
        <w:autoSpaceDE w:val="0"/>
        <w:autoSpaceDN w:val="0"/>
        <w:adjustRightInd w:val="0"/>
        <w:spacing w:line="360" w:lineRule="auto"/>
        <w:jc w:val="both"/>
      </w:pPr>
      <w:r>
        <w:t>Codice istanza ________________________</w:t>
      </w:r>
    </w:p>
    <w:p w14:paraId="50BB00D9" w14:textId="2419085D" w:rsidR="00B33C1A" w:rsidRPr="00DA0F0A" w:rsidRDefault="00B33C1A" w:rsidP="00B33C1A">
      <w:pPr>
        <w:autoSpaceDE w:val="0"/>
        <w:autoSpaceDN w:val="0"/>
        <w:adjustRightInd w:val="0"/>
        <w:jc w:val="both"/>
      </w:pPr>
      <w:r w:rsidRPr="00DA0F0A">
        <w:t>consapevole delle sanzioni penali previste da</w:t>
      </w:r>
      <w:r w:rsidR="00A47EE6">
        <w:t xml:space="preserve">gli art. 46, 47 e </w:t>
      </w:r>
      <w:r w:rsidRPr="00DA0F0A">
        <w:t xml:space="preserve">76 del DPR 28.12.2000 n. 445, per le ipotesi di falsità in atti e dichiarazioni mendaci ivi indicate, </w:t>
      </w:r>
    </w:p>
    <w:p w14:paraId="6FC26765" w14:textId="77777777" w:rsidR="002D4176" w:rsidRDefault="00A73905" w:rsidP="002D4176">
      <w:pPr>
        <w:autoSpaceDE w:val="0"/>
        <w:autoSpaceDN w:val="0"/>
        <w:adjustRightInd w:val="0"/>
        <w:jc w:val="center"/>
        <w:rPr>
          <w:b/>
          <w:bCs/>
        </w:rPr>
      </w:pPr>
      <w:r w:rsidRPr="00DA0F0A">
        <w:rPr>
          <w:b/>
          <w:bCs/>
        </w:rPr>
        <w:t>D I C H I A R A</w:t>
      </w:r>
    </w:p>
    <w:p w14:paraId="29EB9224" w14:textId="41D71483" w:rsidR="00A73905" w:rsidRPr="005D1137" w:rsidRDefault="005D1137" w:rsidP="005D1137">
      <w:pPr>
        <w:pStyle w:val="Normale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4176">
        <w:rPr>
          <w:rFonts w:asciiTheme="minorHAnsi" w:eastAsiaTheme="minorHAnsi" w:hAnsiTheme="minorHAnsi" w:cstheme="minorBidi"/>
          <w:sz w:val="22"/>
          <w:szCs w:val="22"/>
          <w:lang w:eastAsia="en-US"/>
        </w:rPr>
        <w:t>ai sensi dell’art 28, comma 2 del DPR 600/73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2D41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 fine di poter </w:t>
      </w:r>
      <w:r w:rsidR="00853C48">
        <w:rPr>
          <w:rFonts w:asciiTheme="minorHAnsi" w:eastAsiaTheme="minorHAnsi" w:hAnsiTheme="minorHAnsi" w:cstheme="minorBidi"/>
          <w:sz w:val="22"/>
          <w:szCs w:val="22"/>
          <w:lang w:eastAsia="en-US"/>
        </w:rPr>
        <w:t>consentire</w:t>
      </w:r>
      <w:r w:rsidRPr="002D41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53C48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C652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’applicazione della </w:t>
      </w:r>
      <w:r w:rsidRPr="002D4176">
        <w:rPr>
          <w:rFonts w:asciiTheme="minorHAnsi" w:eastAsiaTheme="minorHAnsi" w:hAnsiTheme="minorHAnsi" w:cstheme="minorBidi"/>
          <w:sz w:val="22"/>
          <w:szCs w:val="22"/>
          <w:lang w:eastAsia="en-US"/>
        </w:rPr>
        <w:t>ritenuta del quattro per cento a titolo di acconto delle imposte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D4176">
        <w:rPr>
          <w:rFonts w:asciiTheme="minorHAnsi" w:eastAsiaTheme="minorHAnsi" w:hAnsiTheme="minorHAnsi" w:cstheme="minorBidi"/>
          <w:sz w:val="22"/>
          <w:szCs w:val="22"/>
          <w:lang w:eastAsia="en-US"/>
        </w:rPr>
        <w:t>con obbligo di rivalsa sull'ammontare dei contributi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D4176">
        <w:rPr>
          <w:rFonts w:asciiTheme="minorHAnsi" w:eastAsiaTheme="minorHAnsi" w:hAnsiTheme="minorHAnsi" w:cstheme="minorBidi"/>
          <w:sz w:val="22"/>
          <w:szCs w:val="22"/>
          <w:lang w:eastAsia="en-US"/>
        </w:rPr>
        <w:t>corrispost</w:t>
      </w:r>
      <w:r w:rsidR="00853C48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2D4176" w:rsidRPr="005D11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che </w:t>
      </w:r>
      <w:r w:rsidR="00C652E7">
        <w:rPr>
          <w:rFonts w:asciiTheme="minorHAnsi" w:eastAsiaTheme="minorHAnsi" w:hAnsiTheme="minorHAnsi" w:cstheme="minorBidi"/>
          <w:sz w:val="22"/>
          <w:szCs w:val="22"/>
          <w:lang w:eastAsia="en-US"/>
        </w:rPr>
        <w:t>il contributo ricevuto è stato assegnato per l’acquisto de</w:t>
      </w:r>
      <w:r w:rsidR="002D4176" w:rsidRPr="005D11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seguenti beni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0"/>
        <w:gridCol w:w="2406"/>
        <w:gridCol w:w="2428"/>
        <w:gridCol w:w="2394"/>
      </w:tblGrid>
      <w:tr w:rsidR="005D1137" w14:paraId="7A228E7C" w14:textId="77777777" w:rsidTr="005D1137">
        <w:tc>
          <w:tcPr>
            <w:tcW w:w="2444" w:type="dxa"/>
          </w:tcPr>
          <w:p w14:paraId="79E64C95" w14:textId="3FC85D82" w:rsidR="005D1137" w:rsidRDefault="005D1137" w:rsidP="002D4176">
            <w:pPr>
              <w:autoSpaceDE w:val="0"/>
              <w:autoSpaceDN w:val="0"/>
              <w:adjustRightInd w:val="0"/>
            </w:pPr>
            <w:r>
              <w:t>Tipologia bene</w:t>
            </w:r>
          </w:p>
        </w:tc>
        <w:tc>
          <w:tcPr>
            <w:tcW w:w="2444" w:type="dxa"/>
          </w:tcPr>
          <w:p w14:paraId="1314DE5A" w14:textId="477105EA" w:rsidR="005D1137" w:rsidRDefault="005D1137" w:rsidP="002D4176">
            <w:pPr>
              <w:autoSpaceDE w:val="0"/>
              <w:autoSpaceDN w:val="0"/>
              <w:adjustRightInd w:val="0"/>
            </w:pPr>
            <w:r>
              <w:t>Descrizione</w:t>
            </w:r>
          </w:p>
        </w:tc>
        <w:tc>
          <w:tcPr>
            <w:tcW w:w="2445" w:type="dxa"/>
          </w:tcPr>
          <w:p w14:paraId="22A2DDAA" w14:textId="3C62B86A" w:rsidR="005D1137" w:rsidRDefault="005D1137" w:rsidP="002D4176">
            <w:pPr>
              <w:autoSpaceDE w:val="0"/>
              <w:autoSpaceDN w:val="0"/>
              <w:adjustRightInd w:val="0"/>
            </w:pPr>
            <w:r>
              <w:t>Modello/matricola</w:t>
            </w:r>
          </w:p>
        </w:tc>
        <w:tc>
          <w:tcPr>
            <w:tcW w:w="2445" w:type="dxa"/>
          </w:tcPr>
          <w:p w14:paraId="5D1E9AB9" w14:textId="6A9C5D3F" w:rsidR="005D1137" w:rsidRDefault="005D1137" w:rsidP="002D4176">
            <w:pPr>
              <w:autoSpaceDE w:val="0"/>
              <w:autoSpaceDN w:val="0"/>
              <w:adjustRightInd w:val="0"/>
            </w:pPr>
            <w:r>
              <w:t>N. fattura</w:t>
            </w:r>
          </w:p>
        </w:tc>
      </w:tr>
      <w:tr w:rsidR="005D1137" w14:paraId="65889F11" w14:textId="77777777" w:rsidTr="005D1137">
        <w:tc>
          <w:tcPr>
            <w:tcW w:w="2444" w:type="dxa"/>
          </w:tcPr>
          <w:p w14:paraId="1AC11EBD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</w:tcPr>
          <w:p w14:paraId="7DC4FD84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093EAE63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44B4C223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</w:tr>
      <w:tr w:rsidR="005D1137" w14:paraId="17D75B6C" w14:textId="77777777" w:rsidTr="005D1137">
        <w:tc>
          <w:tcPr>
            <w:tcW w:w="2444" w:type="dxa"/>
          </w:tcPr>
          <w:p w14:paraId="1DA23A0F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</w:tcPr>
          <w:p w14:paraId="739A1661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79598BA2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7B4EC48D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</w:tr>
      <w:tr w:rsidR="005D1137" w14:paraId="4331D85F" w14:textId="77777777" w:rsidTr="005D1137">
        <w:tc>
          <w:tcPr>
            <w:tcW w:w="2444" w:type="dxa"/>
          </w:tcPr>
          <w:p w14:paraId="374CD29D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</w:tcPr>
          <w:p w14:paraId="19388FAE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29ECB3FE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78C1F06F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</w:tr>
      <w:tr w:rsidR="005D1137" w14:paraId="0DA86FB7" w14:textId="77777777" w:rsidTr="005D1137">
        <w:tc>
          <w:tcPr>
            <w:tcW w:w="2444" w:type="dxa"/>
          </w:tcPr>
          <w:p w14:paraId="454B2DA9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</w:tcPr>
          <w:p w14:paraId="7023881B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1E295A3D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33779553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</w:tr>
      <w:tr w:rsidR="005D1137" w14:paraId="38A80142" w14:textId="77777777" w:rsidTr="005D1137">
        <w:tc>
          <w:tcPr>
            <w:tcW w:w="2444" w:type="dxa"/>
          </w:tcPr>
          <w:p w14:paraId="11D27BCD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</w:tcPr>
          <w:p w14:paraId="52E4236A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152F7F57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5A34DA4F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</w:tr>
      <w:tr w:rsidR="005D1137" w14:paraId="12B92E68" w14:textId="77777777" w:rsidTr="005D1137">
        <w:tc>
          <w:tcPr>
            <w:tcW w:w="2444" w:type="dxa"/>
          </w:tcPr>
          <w:p w14:paraId="204524C9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4" w:type="dxa"/>
          </w:tcPr>
          <w:p w14:paraId="17A0E466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1266EB6F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</w:tcPr>
          <w:p w14:paraId="1162B4A7" w14:textId="77777777" w:rsidR="005D1137" w:rsidRDefault="005D1137" w:rsidP="002D4176">
            <w:pPr>
              <w:autoSpaceDE w:val="0"/>
              <w:autoSpaceDN w:val="0"/>
              <w:adjustRightInd w:val="0"/>
            </w:pPr>
          </w:p>
        </w:tc>
      </w:tr>
    </w:tbl>
    <w:p w14:paraId="3265F1C0" w14:textId="762AFBA4" w:rsidR="005D1137" w:rsidRPr="002D4176" w:rsidRDefault="00C652E7" w:rsidP="002D4176">
      <w:pPr>
        <w:autoSpaceDE w:val="0"/>
        <w:autoSpaceDN w:val="0"/>
        <w:adjustRightInd w:val="0"/>
      </w:pPr>
      <w:r>
        <w:t xml:space="preserve"> e che </w:t>
      </w:r>
    </w:p>
    <w:p w14:paraId="1E55FC90" w14:textId="6D3D4076" w:rsidR="005D1137" w:rsidRPr="005D1137" w:rsidRDefault="00C652E7" w:rsidP="0014739B">
      <w:pPr>
        <w:pStyle w:val="Paragrafoelenco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r w:rsidRPr="00C652E7">
        <w:rPr>
          <w:b/>
          <w:bCs/>
        </w:rPr>
        <w:t xml:space="preserve">IL CONTRIBUTO NON </w:t>
      </w:r>
      <w:proofErr w:type="gramStart"/>
      <w:r w:rsidRPr="00C652E7">
        <w:rPr>
          <w:b/>
          <w:bCs/>
        </w:rPr>
        <w:t>E’</w:t>
      </w:r>
      <w:proofErr w:type="gramEnd"/>
      <w:r w:rsidRPr="00C652E7">
        <w:rPr>
          <w:b/>
          <w:bCs/>
        </w:rPr>
        <w:t xml:space="preserve"> ASSOGGETTATO ALLA RITENUTA DEL 4% POICHE’ DESTINATO ALL’ACQUISTO DI </w:t>
      </w:r>
      <w:r w:rsidR="005D1137" w:rsidRPr="00C652E7">
        <w:rPr>
          <w:b/>
          <w:bCs/>
        </w:rPr>
        <w:t xml:space="preserve">BENI STRUMENTALI </w:t>
      </w:r>
    </w:p>
    <w:p w14:paraId="7C82E8B0" w14:textId="373AF5BD" w:rsidR="005D1137" w:rsidRPr="005D1137" w:rsidRDefault="00C652E7" w:rsidP="005D1137">
      <w:pPr>
        <w:pStyle w:val="Paragrafoelenco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 xml:space="preserve">IL CONTRIBUTO </w:t>
      </w:r>
      <w:proofErr w:type="gramStart"/>
      <w:r>
        <w:rPr>
          <w:b/>
          <w:bCs/>
        </w:rPr>
        <w:t>E’</w:t>
      </w:r>
      <w:proofErr w:type="gramEnd"/>
      <w:r>
        <w:rPr>
          <w:b/>
          <w:bCs/>
        </w:rPr>
        <w:t xml:space="preserve"> ASSOGGETTATO ALLA RITENUTA DEL 4% POICHE’ DESTINATO ALL’ACQUISTO DI BENI </w:t>
      </w:r>
      <w:r w:rsidR="005D1137">
        <w:rPr>
          <w:b/>
          <w:bCs/>
        </w:rPr>
        <w:t xml:space="preserve">NON STRUMENTALI </w:t>
      </w:r>
    </w:p>
    <w:p w14:paraId="78B02F8A" w14:textId="77777777" w:rsidR="00BE6E5D" w:rsidRPr="00DA0F0A" w:rsidRDefault="00BE6E5D" w:rsidP="00A73905">
      <w:pPr>
        <w:autoSpaceDE w:val="0"/>
        <w:autoSpaceDN w:val="0"/>
        <w:adjustRightInd w:val="0"/>
        <w:jc w:val="both"/>
      </w:pPr>
    </w:p>
    <w:p w14:paraId="2CA2D107" w14:textId="77777777" w:rsidR="00A73905" w:rsidRDefault="00A73905" w:rsidP="00A73905">
      <w:pPr>
        <w:autoSpaceDE w:val="0"/>
        <w:autoSpaceDN w:val="0"/>
        <w:adjustRightInd w:val="0"/>
      </w:pPr>
      <w:r w:rsidRPr="00DA0F0A">
        <w:t xml:space="preserve">data ________________________ </w:t>
      </w:r>
      <w:r>
        <w:t xml:space="preserve">                                    </w:t>
      </w:r>
    </w:p>
    <w:p w14:paraId="22D72C7D" w14:textId="48FC88C7" w:rsidR="00A73905" w:rsidRDefault="00A73905" w:rsidP="00A73905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</w:t>
      </w:r>
      <w:r w:rsidR="00AA3ABD">
        <w:t xml:space="preserve">      </w:t>
      </w:r>
      <w:r w:rsidRPr="00DA0F0A">
        <w:t>Il Dichiarante</w:t>
      </w:r>
    </w:p>
    <w:p w14:paraId="3F55CDA8" w14:textId="77777777" w:rsidR="00A73905" w:rsidRDefault="00A73905" w:rsidP="00A73905">
      <w:pPr>
        <w:pStyle w:val="Default"/>
        <w:ind w:firstLine="2977"/>
        <w:jc w:val="center"/>
        <w:rPr>
          <w:i/>
          <w:iCs/>
          <w:sz w:val="18"/>
          <w:szCs w:val="18"/>
        </w:rPr>
      </w:pPr>
      <w:r w:rsidRPr="008736A3">
        <w:rPr>
          <w:i/>
          <w:iCs/>
          <w:sz w:val="18"/>
          <w:szCs w:val="18"/>
        </w:rPr>
        <w:t>(documento firmato digitalmente</w:t>
      </w:r>
    </w:p>
    <w:p w14:paraId="5D68DA4E" w14:textId="0181E94F" w:rsidR="0078062D" w:rsidRPr="009441D9" w:rsidRDefault="00A73905" w:rsidP="009441D9">
      <w:pPr>
        <w:pStyle w:val="Default"/>
        <w:ind w:firstLine="3119"/>
        <w:jc w:val="center"/>
        <w:rPr>
          <w:i/>
          <w:iCs/>
          <w:sz w:val="18"/>
          <w:szCs w:val="18"/>
        </w:rPr>
      </w:pPr>
      <w:r w:rsidRPr="008736A3">
        <w:rPr>
          <w:i/>
          <w:iCs/>
          <w:sz w:val="18"/>
          <w:szCs w:val="18"/>
        </w:rPr>
        <w:t>ai sensi del D. Lgs. 82/2005</w:t>
      </w:r>
      <w:r w:rsidR="009441D9">
        <w:rPr>
          <w:i/>
          <w:iCs/>
          <w:sz w:val="18"/>
          <w:szCs w:val="18"/>
        </w:rPr>
        <w:t>)</w:t>
      </w:r>
    </w:p>
    <w:sectPr w:rsidR="0078062D" w:rsidRPr="009441D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23D4D" w14:textId="77777777" w:rsidR="001B5081" w:rsidRDefault="001B5081" w:rsidP="000E2AD4">
      <w:pPr>
        <w:spacing w:after="0" w:line="240" w:lineRule="auto"/>
      </w:pPr>
      <w:r>
        <w:separator/>
      </w:r>
    </w:p>
  </w:endnote>
  <w:endnote w:type="continuationSeparator" w:id="0">
    <w:p w14:paraId="31E3CBAC" w14:textId="77777777" w:rsidR="001B5081" w:rsidRDefault="001B5081" w:rsidP="000E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09A7" w14:textId="01087736" w:rsidR="007501EB" w:rsidRPr="005C5961" w:rsidRDefault="007501EB" w:rsidP="005C5961">
    <w:pPr>
      <w:pStyle w:val="Pidipagina"/>
      <w:jc w:val="both"/>
      <w:rPr>
        <w:rFonts w:ascii="Arial" w:hAnsi="Arial" w:cs="Arial"/>
        <w:b/>
        <w:color w:val="424242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9178" w14:textId="77777777" w:rsidR="001B5081" w:rsidRDefault="001B5081" w:rsidP="000E2AD4">
      <w:pPr>
        <w:spacing w:after="0" w:line="240" w:lineRule="auto"/>
      </w:pPr>
      <w:r>
        <w:separator/>
      </w:r>
    </w:p>
  </w:footnote>
  <w:footnote w:type="continuationSeparator" w:id="0">
    <w:p w14:paraId="2DAC03FC" w14:textId="77777777" w:rsidR="001B5081" w:rsidRDefault="001B5081" w:rsidP="000E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A07B" w14:textId="7A571892" w:rsidR="000E2AD4" w:rsidRPr="005365C5" w:rsidRDefault="000E2AD4" w:rsidP="001703F1">
    <w:pPr>
      <w:pStyle w:val="Intestazione"/>
      <w:tabs>
        <w:tab w:val="clear" w:pos="9638"/>
      </w:tabs>
      <w:spacing w:before="240"/>
      <w:ind w:right="48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034D"/>
    <w:multiLevelType w:val="multilevel"/>
    <w:tmpl w:val="A17C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E5061"/>
    <w:multiLevelType w:val="hybridMultilevel"/>
    <w:tmpl w:val="69681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04CC"/>
    <w:multiLevelType w:val="hybridMultilevel"/>
    <w:tmpl w:val="6116F55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329C0"/>
    <w:multiLevelType w:val="hybridMultilevel"/>
    <w:tmpl w:val="4E2E8C12"/>
    <w:lvl w:ilvl="0" w:tplc="3320A26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76B52"/>
    <w:multiLevelType w:val="hybridMultilevel"/>
    <w:tmpl w:val="E30CD9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18135">
    <w:abstractNumId w:val="0"/>
  </w:num>
  <w:num w:numId="2" w16cid:durableId="1390375200">
    <w:abstractNumId w:val="1"/>
  </w:num>
  <w:num w:numId="3" w16cid:durableId="1773279130">
    <w:abstractNumId w:val="4"/>
  </w:num>
  <w:num w:numId="4" w16cid:durableId="1554653576">
    <w:abstractNumId w:val="2"/>
  </w:num>
  <w:num w:numId="5" w16cid:durableId="731463020">
    <w:abstractNumId w:val="3"/>
  </w:num>
  <w:num w:numId="6" w16cid:durableId="358245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A6"/>
    <w:rsid w:val="000823DB"/>
    <w:rsid w:val="000E2AD4"/>
    <w:rsid w:val="000F04A4"/>
    <w:rsid w:val="00133CD9"/>
    <w:rsid w:val="00155327"/>
    <w:rsid w:val="00166F8A"/>
    <w:rsid w:val="001703F1"/>
    <w:rsid w:val="001A7A94"/>
    <w:rsid w:val="001B5081"/>
    <w:rsid w:val="001B5BFD"/>
    <w:rsid w:val="001C00C8"/>
    <w:rsid w:val="001D1CDE"/>
    <w:rsid w:val="001D473B"/>
    <w:rsid w:val="002032B3"/>
    <w:rsid w:val="00224633"/>
    <w:rsid w:val="002465B6"/>
    <w:rsid w:val="002623A7"/>
    <w:rsid w:val="0027496C"/>
    <w:rsid w:val="002B1E65"/>
    <w:rsid w:val="002D4176"/>
    <w:rsid w:val="002D4DA9"/>
    <w:rsid w:val="00301DB3"/>
    <w:rsid w:val="00307721"/>
    <w:rsid w:val="00314511"/>
    <w:rsid w:val="00332C3A"/>
    <w:rsid w:val="00332C9B"/>
    <w:rsid w:val="00366167"/>
    <w:rsid w:val="003F0790"/>
    <w:rsid w:val="0044755B"/>
    <w:rsid w:val="0046413C"/>
    <w:rsid w:val="00477510"/>
    <w:rsid w:val="004B7EA6"/>
    <w:rsid w:val="004D40D6"/>
    <w:rsid w:val="004E1CF1"/>
    <w:rsid w:val="004E3AEE"/>
    <w:rsid w:val="004E53EA"/>
    <w:rsid w:val="004F0223"/>
    <w:rsid w:val="004F1161"/>
    <w:rsid w:val="00502003"/>
    <w:rsid w:val="005112CF"/>
    <w:rsid w:val="0051605F"/>
    <w:rsid w:val="005365C5"/>
    <w:rsid w:val="00554D36"/>
    <w:rsid w:val="00564913"/>
    <w:rsid w:val="0057298C"/>
    <w:rsid w:val="005766AF"/>
    <w:rsid w:val="005771BA"/>
    <w:rsid w:val="005829D2"/>
    <w:rsid w:val="005C5961"/>
    <w:rsid w:val="005D1137"/>
    <w:rsid w:val="005E29A0"/>
    <w:rsid w:val="005F7979"/>
    <w:rsid w:val="006002D9"/>
    <w:rsid w:val="006016BB"/>
    <w:rsid w:val="00607BE8"/>
    <w:rsid w:val="00634BBF"/>
    <w:rsid w:val="0066389C"/>
    <w:rsid w:val="00690783"/>
    <w:rsid w:val="006C13F6"/>
    <w:rsid w:val="007012BE"/>
    <w:rsid w:val="00706326"/>
    <w:rsid w:val="0071265E"/>
    <w:rsid w:val="007360C6"/>
    <w:rsid w:val="007501EB"/>
    <w:rsid w:val="0078062D"/>
    <w:rsid w:val="007B5AE0"/>
    <w:rsid w:val="007E4795"/>
    <w:rsid w:val="00852630"/>
    <w:rsid w:val="0085371B"/>
    <w:rsid w:val="00853C48"/>
    <w:rsid w:val="00861B9E"/>
    <w:rsid w:val="008736A3"/>
    <w:rsid w:val="0087406B"/>
    <w:rsid w:val="008D5BCC"/>
    <w:rsid w:val="008F6678"/>
    <w:rsid w:val="009019ED"/>
    <w:rsid w:val="009038B8"/>
    <w:rsid w:val="00911E7B"/>
    <w:rsid w:val="00912EB6"/>
    <w:rsid w:val="009441D9"/>
    <w:rsid w:val="00956E4A"/>
    <w:rsid w:val="00964C4B"/>
    <w:rsid w:val="00976008"/>
    <w:rsid w:val="009E5353"/>
    <w:rsid w:val="009E7D87"/>
    <w:rsid w:val="00A2277E"/>
    <w:rsid w:val="00A31573"/>
    <w:rsid w:val="00A34234"/>
    <w:rsid w:val="00A47EE6"/>
    <w:rsid w:val="00A529B8"/>
    <w:rsid w:val="00A72786"/>
    <w:rsid w:val="00A7317F"/>
    <w:rsid w:val="00A73905"/>
    <w:rsid w:val="00A763B3"/>
    <w:rsid w:val="00AA3ABD"/>
    <w:rsid w:val="00AB1AAF"/>
    <w:rsid w:val="00AC7806"/>
    <w:rsid w:val="00AE36DD"/>
    <w:rsid w:val="00B1288A"/>
    <w:rsid w:val="00B33C1A"/>
    <w:rsid w:val="00B40A3C"/>
    <w:rsid w:val="00B41725"/>
    <w:rsid w:val="00B44432"/>
    <w:rsid w:val="00B52526"/>
    <w:rsid w:val="00B80F0F"/>
    <w:rsid w:val="00B92F25"/>
    <w:rsid w:val="00BB7F99"/>
    <w:rsid w:val="00BD0B59"/>
    <w:rsid w:val="00BE6E5D"/>
    <w:rsid w:val="00BF42D3"/>
    <w:rsid w:val="00C32707"/>
    <w:rsid w:val="00C442B6"/>
    <w:rsid w:val="00C652E7"/>
    <w:rsid w:val="00C6617E"/>
    <w:rsid w:val="00C76203"/>
    <w:rsid w:val="00C84AA4"/>
    <w:rsid w:val="00C95A7C"/>
    <w:rsid w:val="00CB6647"/>
    <w:rsid w:val="00CC073E"/>
    <w:rsid w:val="00CD6EF2"/>
    <w:rsid w:val="00D853FE"/>
    <w:rsid w:val="00D903C5"/>
    <w:rsid w:val="00E024A6"/>
    <w:rsid w:val="00E61FBA"/>
    <w:rsid w:val="00ED4D08"/>
    <w:rsid w:val="00EE5585"/>
    <w:rsid w:val="00F41233"/>
    <w:rsid w:val="00F43510"/>
    <w:rsid w:val="00F64AAE"/>
    <w:rsid w:val="00FB03C1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2B98C"/>
  <w15:docId w15:val="{9F56D7E2-76D7-4792-A1E7-D2836FF4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80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806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7806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2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AD4"/>
  </w:style>
  <w:style w:type="paragraph" w:styleId="Pidipagina">
    <w:name w:val="footer"/>
    <w:basedOn w:val="Normale"/>
    <w:link w:val="PidipaginaCarattere"/>
    <w:uiPriority w:val="99"/>
    <w:unhideWhenUsed/>
    <w:rsid w:val="000E2A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AD4"/>
  </w:style>
  <w:style w:type="character" w:customStyle="1" w:styleId="Titolo1Carattere">
    <w:name w:val="Titolo 1 Carattere"/>
    <w:basedOn w:val="Carpredefinitoparagrafo"/>
    <w:link w:val="Titolo1"/>
    <w:uiPriority w:val="9"/>
    <w:rsid w:val="0078062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06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8062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8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641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41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413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1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13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13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65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4BBF"/>
    <w:rPr>
      <w:color w:val="605E5C"/>
      <w:shd w:val="clear" w:color="auto" w:fill="E1DFDD"/>
    </w:rPr>
  </w:style>
  <w:style w:type="paragraph" w:customStyle="1" w:styleId="Default">
    <w:name w:val="Default"/>
    <w:rsid w:val="00C95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E55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E5585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5D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63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Martinuzzi Livio</dc:creator>
  <cp:keywords/>
  <dc:description/>
  <cp:lastModifiedBy>Basso Elisa</cp:lastModifiedBy>
  <cp:revision>3</cp:revision>
  <cp:lastPrinted>2022-07-26T14:08:00Z</cp:lastPrinted>
  <dcterms:created xsi:type="dcterms:W3CDTF">2025-01-14T08:06:00Z</dcterms:created>
  <dcterms:modified xsi:type="dcterms:W3CDTF">2025-01-14T08:36:00Z</dcterms:modified>
</cp:coreProperties>
</file>