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6A49" w14:textId="77777777" w:rsidR="006A20CC" w:rsidRPr="00C2144E" w:rsidRDefault="006A20CC" w:rsidP="006A20CC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C2144E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SCHEDA DI MANIFESTAZIONE DI INTERESSE PER LA PARTECIPAZIONE </w:t>
      </w:r>
    </w:p>
    <w:p w14:paraId="47FA5C65" w14:textId="77777777" w:rsidR="006A20CC" w:rsidRPr="00C2144E" w:rsidRDefault="006A20CC" w:rsidP="006A20CC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6AB75B6A" w14:textId="75A047E6" w:rsidR="006A20CC" w:rsidRPr="00C2144E" w:rsidRDefault="006A20CC" w:rsidP="006A20CC">
      <w:pPr>
        <w:spacing w:line="240" w:lineRule="auto"/>
        <w:jc w:val="center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 xml:space="preserve">La scheda deve essere compilata in ogni sua parte, firmata e inviata via mail entro il </w:t>
      </w:r>
      <w:r w:rsidR="000F1173">
        <w:rPr>
          <w:rFonts w:ascii="Calibri" w:eastAsia="Calibri" w:hAnsi="Calibri" w:cs="Calibri"/>
          <w:color w:val="000000"/>
        </w:rPr>
        <w:t>05/09</w:t>
      </w:r>
      <w:r w:rsidRPr="00C2144E">
        <w:rPr>
          <w:rFonts w:ascii="Calibri" w:eastAsia="Calibri" w:hAnsi="Calibri" w:cs="Calibri"/>
          <w:color w:val="000000"/>
        </w:rPr>
        <w:t>/2023 al s</w:t>
      </w:r>
      <w:r w:rsidRPr="00C2144E">
        <w:rPr>
          <w:rFonts w:ascii="Calibri" w:eastAsia="Calibri" w:hAnsi="Calibri" w:cs="Calibri"/>
        </w:rPr>
        <w:t xml:space="preserve">eguente indirizzo </w:t>
      </w:r>
      <w:hyperlink r:id="rId5" w:history="1">
        <w:r w:rsidR="00A822CE" w:rsidRPr="00C2144E">
          <w:rPr>
            <w:rStyle w:val="Collegamentoipertestuale"/>
            <w:rFonts w:ascii="Calibri" w:eastAsia="Calibri" w:hAnsi="Calibri" w:cs="Calibri"/>
          </w:rPr>
          <w:t>sindacale@ascom.pn.it</w:t>
        </w:r>
      </w:hyperlink>
    </w:p>
    <w:p w14:paraId="173AF1B7" w14:textId="77777777" w:rsidR="006A20CC" w:rsidRPr="00C2144E" w:rsidRDefault="006A20CC" w:rsidP="006A20CC">
      <w:pPr>
        <w:spacing w:line="240" w:lineRule="auto"/>
        <w:jc w:val="both"/>
        <w:rPr>
          <w:rFonts w:ascii="Calibri" w:eastAsia="Calibri" w:hAnsi="Calibri" w:cs="Calibri"/>
        </w:rPr>
      </w:pPr>
    </w:p>
    <w:p w14:paraId="4B57A4CA" w14:textId="77777777" w:rsidR="006A20CC" w:rsidRPr="00C2144E" w:rsidRDefault="006A20CC" w:rsidP="006A20CC">
      <w:pPr>
        <w:jc w:val="both"/>
        <w:rPr>
          <w:rFonts w:ascii="Calibri" w:eastAsia="Calibri" w:hAnsi="Calibri" w:cs="Calibri"/>
          <w:b/>
          <w:color w:val="000000"/>
        </w:rPr>
      </w:pPr>
      <w:r w:rsidRPr="00C2144E">
        <w:rPr>
          <w:rFonts w:ascii="Calibri" w:eastAsia="Calibri" w:hAnsi="Calibri" w:cs="Calibri"/>
          <w:b/>
          <w:color w:val="000000"/>
        </w:rPr>
        <w:t>DATI ANAGRAFICI</w:t>
      </w:r>
    </w:p>
    <w:p w14:paraId="4DE2E310" w14:textId="055AA250" w:rsidR="006A24F1" w:rsidRPr="00C2144E" w:rsidRDefault="006A20CC" w:rsidP="006A20CC">
      <w:pPr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 xml:space="preserve">Il/La sottoscritta </w:t>
      </w:r>
      <w:r w:rsidR="006A24F1" w:rsidRPr="00C2144E">
        <w:rPr>
          <w:rFonts w:ascii="Calibri" w:eastAsia="Calibri" w:hAnsi="Calibri" w:cs="Calibri"/>
          <w:color w:val="000000"/>
        </w:rPr>
        <w:t>____________________________</w:t>
      </w:r>
      <w:r w:rsidRPr="00C2144E">
        <w:rPr>
          <w:rFonts w:ascii="Calibri" w:eastAsia="Calibri" w:hAnsi="Calibri" w:cs="Calibri"/>
          <w:color w:val="000000"/>
        </w:rPr>
        <w:t>________________</w:t>
      </w:r>
      <w:r w:rsidR="006A24F1" w:rsidRPr="00C2144E">
        <w:rPr>
          <w:rFonts w:ascii="Calibri" w:eastAsia="Calibri" w:hAnsi="Calibri" w:cs="Calibri"/>
          <w:color w:val="000000"/>
        </w:rPr>
        <w:t>_</w:t>
      </w:r>
      <w:r w:rsidRPr="00C2144E">
        <w:rPr>
          <w:rFonts w:ascii="Calibri" w:eastAsia="Calibri" w:hAnsi="Calibri" w:cs="Calibri"/>
          <w:color w:val="000000"/>
        </w:rPr>
        <w:t>_____________________</w:t>
      </w:r>
      <w:r w:rsidR="006A24F1" w:rsidRPr="00C2144E">
        <w:rPr>
          <w:rFonts w:ascii="Calibri" w:eastAsia="Calibri" w:hAnsi="Calibri" w:cs="Calibri"/>
          <w:color w:val="000000"/>
        </w:rPr>
        <w:t xml:space="preserve"> </w:t>
      </w:r>
    </w:p>
    <w:p w14:paraId="182C2428" w14:textId="15309F44" w:rsidR="006A20CC" w:rsidRPr="00C2144E" w:rsidRDefault="006A20CC" w:rsidP="006A20CC">
      <w:pPr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Titolare/Rappresentante legale della ditta</w:t>
      </w:r>
      <w:r w:rsidR="006A24F1" w:rsidRPr="00C2144E">
        <w:rPr>
          <w:rFonts w:ascii="Calibri" w:eastAsia="Calibri" w:hAnsi="Calibri" w:cs="Calibri"/>
          <w:color w:val="000000"/>
        </w:rPr>
        <w:t xml:space="preserve"> _____________________________________________</w:t>
      </w:r>
    </w:p>
    <w:p w14:paraId="7073DE48" w14:textId="77777777" w:rsidR="006A20CC" w:rsidRPr="00C2144E" w:rsidRDefault="006A20CC" w:rsidP="006A20CC">
      <w:pPr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Ragione Sociale: __________________________________________________________________</w:t>
      </w:r>
    </w:p>
    <w:p w14:paraId="28236280" w14:textId="77777777" w:rsidR="006A20CC" w:rsidRPr="00C2144E" w:rsidRDefault="006A20CC" w:rsidP="006A20CC">
      <w:pPr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Con Sede Legale a _________________________________________________________________</w:t>
      </w:r>
    </w:p>
    <w:p w14:paraId="7086832B" w14:textId="77777777" w:rsidR="006A20CC" w:rsidRPr="00C2144E" w:rsidRDefault="006A20CC" w:rsidP="006A20CC">
      <w:pPr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Via: ___________________________________________ Tel: ______________________________</w:t>
      </w:r>
    </w:p>
    <w:p w14:paraId="7362EB13" w14:textId="77777777" w:rsidR="006A20CC" w:rsidRPr="00C2144E" w:rsidRDefault="006A20CC" w:rsidP="006A20CC">
      <w:pPr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Comune: ___________________________________ Cap: ______________ Provincia: __________</w:t>
      </w:r>
    </w:p>
    <w:p w14:paraId="34E12BD1" w14:textId="77777777" w:rsidR="006A20CC" w:rsidRPr="00C2144E" w:rsidRDefault="006A20CC" w:rsidP="006A20CC">
      <w:pPr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e-mail: ____________________________________ PEC: _________________________________</w:t>
      </w:r>
    </w:p>
    <w:p w14:paraId="3D5ACAC4" w14:textId="77777777" w:rsidR="006A20CC" w:rsidRPr="00C2144E" w:rsidRDefault="006A20CC" w:rsidP="006A20CC">
      <w:pPr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Partita IVA: ________________________________ Codice fiscale: __________________________</w:t>
      </w:r>
    </w:p>
    <w:p w14:paraId="5F2192E0" w14:textId="77777777" w:rsidR="00AF5981" w:rsidRPr="00C2144E" w:rsidRDefault="00AF5981" w:rsidP="006A20CC">
      <w:pPr>
        <w:ind w:right="96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>Codice SDI: ______________________________________________________________________</w:t>
      </w:r>
    </w:p>
    <w:p w14:paraId="260C74C4" w14:textId="77777777" w:rsidR="006A20CC" w:rsidRPr="00C2144E" w:rsidRDefault="006A20CC" w:rsidP="006A20CC">
      <w:pPr>
        <w:ind w:right="96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>Persona di riferimento:</w:t>
      </w:r>
      <w:r w:rsidRPr="00C2144E">
        <w:rPr>
          <w:rFonts w:ascii="Calibri" w:eastAsia="Calibri" w:hAnsi="Calibri" w:cs="Calibri"/>
        </w:rPr>
        <w:tab/>
        <w:t>________________________________________________________</w:t>
      </w:r>
    </w:p>
    <w:p w14:paraId="237CF634" w14:textId="5426CEAF" w:rsidR="00AC5459" w:rsidRPr="00C2144E" w:rsidRDefault="00AC5459" w:rsidP="006A20CC">
      <w:pPr>
        <w:ind w:right="96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 xml:space="preserve">Tel. Persona riferimento ___________________________________________________________ </w:t>
      </w:r>
    </w:p>
    <w:p w14:paraId="2C7B82CB" w14:textId="4A4C8318" w:rsidR="00AC5459" w:rsidRPr="00C2144E" w:rsidRDefault="00AC5459" w:rsidP="006A20CC">
      <w:pPr>
        <w:ind w:right="96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>e-mail persona riferimento _________________________________________________________</w:t>
      </w:r>
    </w:p>
    <w:p w14:paraId="46E8516E" w14:textId="77777777" w:rsidR="006A20CC" w:rsidRPr="00C2144E" w:rsidRDefault="006A20CC" w:rsidP="006A20CC">
      <w:pPr>
        <w:spacing w:after="120"/>
        <w:ind w:right="96"/>
        <w:jc w:val="both"/>
        <w:rPr>
          <w:rFonts w:ascii="Calibri" w:eastAsia="Calibri" w:hAnsi="Calibri" w:cs="Calibri"/>
          <w:b/>
        </w:rPr>
      </w:pPr>
      <w:r w:rsidRPr="00C2144E">
        <w:rPr>
          <w:rFonts w:ascii="Calibri" w:eastAsia="Calibri" w:hAnsi="Calibri" w:cs="Calibri"/>
          <w:b/>
        </w:rPr>
        <w:t>Dichiaro:</w:t>
      </w:r>
    </w:p>
    <w:p w14:paraId="041834FB" w14:textId="2FB54346" w:rsidR="00B95DB1" w:rsidRPr="00C2144E" w:rsidRDefault="006A20CC" w:rsidP="00AF5981">
      <w:pPr>
        <w:spacing w:after="120" w:line="240" w:lineRule="auto"/>
        <w:ind w:right="96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 xml:space="preserve">La disponibilità a partecipare all’iniziativa </w:t>
      </w:r>
      <w:r w:rsidR="00AF5981" w:rsidRPr="00C2144E">
        <w:rPr>
          <w:rFonts w:ascii="Calibri" w:eastAsia="Calibri" w:hAnsi="Calibri" w:cs="Calibri"/>
        </w:rPr>
        <w:t>FUORI SALONE SICAM</w:t>
      </w:r>
      <w:r w:rsidRPr="00C2144E">
        <w:rPr>
          <w:rFonts w:ascii="Calibri" w:eastAsia="Calibri" w:hAnsi="Calibri" w:cs="Calibri"/>
        </w:rPr>
        <w:t xml:space="preserve"> 2023 </w:t>
      </w:r>
      <w:r w:rsidR="00AC5459" w:rsidRPr="00C2144E">
        <w:rPr>
          <w:rFonts w:ascii="Calibri" w:eastAsia="Calibri" w:hAnsi="Calibri" w:cs="Calibri"/>
        </w:rPr>
        <w:t>con la seguente modalità:</w:t>
      </w:r>
    </w:p>
    <w:p w14:paraId="372A37E5" w14:textId="59ECACAA" w:rsidR="00AC5459" w:rsidRPr="00C2144E" w:rsidRDefault="00AC5459" w:rsidP="00AF5981">
      <w:pPr>
        <w:spacing w:after="120" w:line="240" w:lineRule="auto"/>
        <w:ind w:right="96"/>
        <w:jc w:val="both"/>
        <w:rPr>
          <w:rFonts w:ascii="Calibri" w:eastAsia="Calibri" w:hAnsi="Calibri" w:cs="Calibri"/>
          <w:b/>
          <w:bCs/>
        </w:rPr>
      </w:pPr>
      <w:r w:rsidRPr="00C2144E">
        <w:rPr>
          <w:rFonts w:ascii="Calibri" w:eastAsia="Calibri" w:hAnsi="Calibri" w:cs="Calibri"/>
          <w:b/>
          <w:bCs/>
        </w:rPr>
        <w:t>Per la ristorazione:</w:t>
      </w:r>
    </w:p>
    <w:p w14:paraId="6C899C75" w14:textId="003FF5E6" w:rsidR="002B25AD" w:rsidRPr="00C2144E" w:rsidRDefault="006A20CC" w:rsidP="002B25AD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 xml:space="preserve">PROPOSTA CULINARIA DI ABBINAMENTO </w:t>
      </w:r>
      <w:r w:rsidR="00AF5981" w:rsidRPr="00C2144E">
        <w:rPr>
          <w:rFonts w:ascii="Calibri" w:eastAsia="Calibri" w:hAnsi="Calibri" w:cs="Calibri"/>
          <w:color w:val="000000"/>
        </w:rPr>
        <w:t>ENOGASTRONOMICO CON I</w:t>
      </w:r>
      <w:r w:rsidR="002B25AD" w:rsidRPr="00C2144E">
        <w:rPr>
          <w:rFonts w:ascii="Calibri" w:eastAsia="Calibri" w:hAnsi="Calibri" w:cs="Calibri"/>
          <w:color w:val="000000"/>
        </w:rPr>
        <w:t xml:space="preserve">L SEGUENTE </w:t>
      </w:r>
      <w:r w:rsidR="002B25AD" w:rsidRPr="00B95DB1">
        <w:rPr>
          <w:rFonts w:ascii="Calibri" w:eastAsia="Calibri" w:hAnsi="Calibri" w:cs="Calibri"/>
          <w:b/>
          <w:bCs/>
          <w:color w:val="000000"/>
        </w:rPr>
        <w:t>PIATTO</w:t>
      </w:r>
      <w:r w:rsidR="00AF5981" w:rsidRPr="00C2144E">
        <w:rPr>
          <w:rFonts w:ascii="Calibri" w:eastAsia="Calibri" w:hAnsi="Calibri" w:cs="Calibri"/>
          <w:color w:val="000000"/>
        </w:rPr>
        <w:t xml:space="preserve"> DA INDICARE NEI MATERIALI PROMOZIONALI</w:t>
      </w:r>
      <w:r w:rsidRPr="00C2144E">
        <w:rPr>
          <w:rFonts w:ascii="Calibri" w:eastAsia="Calibri" w:hAnsi="Calibri" w:cs="Calibri"/>
        </w:rPr>
        <w:t xml:space="preserve"> </w:t>
      </w:r>
      <w:r w:rsidR="00AC5459" w:rsidRPr="00C2144E">
        <w:rPr>
          <w:rFonts w:ascii="Calibri" w:eastAsia="Calibri" w:hAnsi="Calibri" w:cs="Calibri"/>
        </w:rPr>
        <w:t>(indicare se la proposta è valida per tutte le 4 serate o</w:t>
      </w:r>
      <w:r w:rsidR="00F744DB" w:rsidRPr="00C2144E">
        <w:rPr>
          <w:rFonts w:ascii="Calibri" w:eastAsia="Calibri" w:hAnsi="Calibri" w:cs="Calibri"/>
        </w:rPr>
        <w:t>,</w:t>
      </w:r>
      <w:r w:rsidR="00AC5459" w:rsidRPr="00C2144E">
        <w:rPr>
          <w:rFonts w:ascii="Calibri" w:eastAsia="Calibri" w:hAnsi="Calibri" w:cs="Calibri"/>
        </w:rPr>
        <w:t xml:space="preserve"> se solo per alcune serate, indicare la data)</w:t>
      </w:r>
    </w:p>
    <w:p w14:paraId="0F368397" w14:textId="2742EC1E" w:rsidR="00AC5459" w:rsidRPr="00C2144E" w:rsidRDefault="00AF5981" w:rsidP="00AC5459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2B25AD" w:rsidRPr="00C2144E">
        <w:rPr>
          <w:rFonts w:ascii="Calibri" w:eastAsia="Calibri" w:hAnsi="Calibri" w:cs="Calibri"/>
        </w:rPr>
        <w:softHyphen/>
      </w:r>
      <w:r w:rsidR="00AC5459" w:rsidRPr="00C2144E">
        <w:rPr>
          <w:rFonts w:ascii="Calibri" w:eastAsia="Calibri" w:hAnsi="Calibri" w:cs="Calibri"/>
        </w:rPr>
        <w:t>________________________________________________________________________________</w:t>
      </w:r>
    </w:p>
    <w:p w14:paraId="3962FC31" w14:textId="77777777" w:rsidR="00AC5459" w:rsidRPr="00C2144E" w:rsidRDefault="00AC5459" w:rsidP="00AC5459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2571B074" w14:textId="77777777" w:rsidR="00AC5459" w:rsidRPr="00C2144E" w:rsidRDefault="00AC5459" w:rsidP="00AC5459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2CF54B8F" w14:textId="3D30BA15" w:rsidR="006A20CC" w:rsidRPr="00C2144E" w:rsidRDefault="00AF5981" w:rsidP="00AC5459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_________________________________________________________________________</w:t>
      </w:r>
      <w:r w:rsidR="002B25AD" w:rsidRPr="00C2144E">
        <w:rPr>
          <w:rFonts w:ascii="Calibri" w:eastAsia="Calibri" w:hAnsi="Calibri" w:cs="Calibri"/>
          <w:color w:val="000000"/>
        </w:rPr>
        <w:t>______</w:t>
      </w:r>
    </w:p>
    <w:p w14:paraId="5216F64C" w14:textId="77777777" w:rsidR="00AC5459" w:rsidRPr="00C2144E" w:rsidRDefault="00AC5459" w:rsidP="00AC5459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  <w:color w:val="000000"/>
        </w:rPr>
      </w:pPr>
    </w:p>
    <w:p w14:paraId="7C7688A5" w14:textId="13AA1DA5" w:rsidR="00AC5459" w:rsidRPr="00C2144E" w:rsidRDefault="00AC5459" w:rsidP="00AC5459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 xml:space="preserve">PROPOSTA CULINARIA DI ABBINAMENTO ENOGASTRONOMICO CON IL SEGUENTE </w:t>
      </w:r>
      <w:r w:rsidRPr="00B95DB1">
        <w:rPr>
          <w:rFonts w:ascii="Calibri" w:eastAsia="Calibri" w:hAnsi="Calibri" w:cs="Calibri"/>
          <w:b/>
          <w:bCs/>
          <w:color w:val="000000"/>
        </w:rPr>
        <w:t>MENÙ</w:t>
      </w:r>
      <w:r w:rsidRPr="00C2144E">
        <w:rPr>
          <w:rFonts w:ascii="Calibri" w:eastAsia="Calibri" w:hAnsi="Calibri" w:cs="Calibri"/>
          <w:color w:val="000000"/>
        </w:rPr>
        <w:t xml:space="preserve"> DA INDICARE NEI MATERIALI PROMOZIONALI</w:t>
      </w:r>
      <w:r w:rsidRPr="00C2144E">
        <w:rPr>
          <w:rFonts w:ascii="Calibri" w:eastAsia="Calibri" w:hAnsi="Calibri" w:cs="Calibri"/>
        </w:rPr>
        <w:t xml:space="preserve"> (indicare se la proposta è valida per tutte le 4 serate o</w:t>
      </w:r>
      <w:r w:rsidR="00F744DB" w:rsidRPr="00C2144E">
        <w:rPr>
          <w:rFonts w:ascii="Calibri" w:eastAsia="Calibri" w:hAnsi="Calibri" w:cs="Calibri"/>
        </w:rPr>
        <w:t>,</w:t>
      </w:r>
      <w:r w:rsidRPr="00C2144E">
        <w:rPr>
          <w:rFonts w:ascii="Calibri" w:eastAsia="Calibri" w:hAnsi="Calibri" w:cs="Calibri"/>
        </w:rPr>
        <w:t xml:space="preserve"> se solo per alcune serate, indicare la data)</w:t>
      </w:r>
    </w:p>
    <w:p w14:paraId="6A652BF5" w14:textId="77777777" w:rsidR="00AC5459" w:rsidRPr="00C2144E" w:rsidRDefault="00AC5459" w:rsidP="00AC5459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46544652" w14:textId="77777777" w:rsidR="00AC5459" w:rsidRPr="00C2144E" w:rsidRDefault="00AC5459" w:rsidP="00AC5459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7422E8FD" w14:textId="77777777" w:rsidR="00AC5459" w:rsidRPr="00C2144E" w:rsidRDefault="00AC5459" w:rsidP="00AC5459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7A512140" w14:textId="77777777" w:rsidR="00AC5459" w:rsidRPr="00C2144E" w:rsidRDefault="00AC5459" w:rsidP="00AC5459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73159EF4" w14:textId="6AA3869A" w:rsidR="006A24F1" w:rsidRPr="00C2144E" w:rsidRDefault="00C2144E" w:rsidP="006A24F1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lastRenderedPageBreak/>
        <w:t>EVENTO MUSICALE</w:t>
      </w:r>
      <w:r w:rsidR="006A24F1" w:rsidRPr="00C2144E">
        <w:rPr>
          <w:rFonts w:ascii="Calibri" w:eastAsia="Calibri" w:hAnsi="Calibri" w:cs="Calibri"/>
          <w:color w:val="000000"/>
        </w:rPr>
        <w:t xml:space="preserve"> DA INDICARE NEI MATERIALI PROMOZIONALI</w:t>
      </w:r>
      <w:r w:rsidR="006A24F1" w:rsidRPr="00C2144E">
        <w:rPr>
          <w:rFonts w:ascii="Calibri" w:eastAsia="Calibri" w:hAnsi="Calibri" w:cs="Calibri"/>
        </w:rPr>
        <w:t xml:space="preserve"> (indicare se la proposta è valida per tutte le 4 serate o, se solo per alcune serate, indicare la data</w:t>
      </w:r>
      <w:r w:rsidRPr="00C2144E">
        <w:rPr>
          <w:rFonts w:ascii="Calibri" w:eastAsia="Calibri" w:hAnsi="Calibri" w:cs="Calibri"/>
        </w:rPr>
        <w:t xml:space="preserve"> – in caso di musica, ai fini SIAE, è utile indicare le info per consentirci di prevedere una tariffa forfettaria che saremo in grado di comunicare solo dopo aver raccolto tutte le manifestazioni di interesse</w:t>
      </w:r>
      <w:r w:rsidR="006A24F1" w:rsidRPr="00C2144E">
        <w:rPr>
          <w:rFonts w:ascii="Calibri" w:eastAsia="Calibri" w:hAnsi="Calibri" w:cs="Calibri"/>
        </w:rPr>
        <w:t>)</w:t>
      </w:r>
    </w:p>
    <w:p w14:paraId="1F7FFCC4" w14:textId="77777777" w:rsidR="006A24F1" w:rsidRPr="00C2144E" w:rsidRDefault="006A24F1" w:rsidP="006A24F1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0C10A414" w14:textId="77777777" w:rsidR="006A24F1" w:rsidRPr="00C2144E" w:rsidRDefault="006A24F1" w:rsidP="006A24F1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75734192" w14:textId="77777777" w:rsidR="006A24F1" w:rsidRPr="00C2144E" w:rsidRDefault="006A24F1" w:rsidP="006A24F1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61A7619E" w14:textId="77777777" w:rsidR="006A24F1" w:rsidRPr="00C2144E" w:rsidRDefault="006A24F1" w:rsidP="006A24F1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39510DB1" w14:textId="77777777" w:rsidR="006A24F1" w:rsidRPr="00C2144E" w:rsidRDefault="006A24F1" w:rsidP="00AC5459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507BD4A3" w14:textId="42ECDB69" w:rsidR="00AC5459" w:rsidRPr="00C2144E" w:rsidRDefault="00AC5459" w:rsidP="00AC5459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>ALTRO DA INDICARE NEI MATERIALI PROMOZIONALI</w:t>
      </w:r>
      <w:r w:rsidRPr="00C2144E">
        <w:rPr>
          <w:rFonts w:ascii="Calibri" w:eastAsia="Calibri" w:hAnsi="Calibri" w:cs="Calibri"/>
        </w:rPr>
        <w:t xml:space="preserve"> (se si tratta di eventi indicare se la proposta è valida per tutte le 4 serate o</w:t>
      </w:r>
      <w:r w:rsidR="00F744DB" w:rsidRPr="00C2144E">
        <w:rPr>
          <w:rFonts w:ascii="Calibri" w:eastAsia="Calibri" w:hAnsi="Calibri" w:cs="Calibri"/>
        </w:rPr>
        <w:t>,</w:t>
      </w:r>
      <w:r w:rsidRPr="00C2144E">
        <w:rPr>
          <w:rFonts w:ascii="Calibri" w:eastAsia="Calibri" w:hAnsi="Calibri" w:cs="Calibri"/>
        </w:rPr>
        <w:t xml:space="preserve"> se solo per alcune serate, indicare la data)</w:t>
      </w:r>
    </w:p>
    <w:p w14:paraId="399942F6" w14:textId="77777777" w:rsidR="00AC5459" w:rsidRPr="00C2144E" w:rsidRDefault="00AC5459" w:rsidP="00AC5459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47AAB7BA" w14:textId="77777777" w:rsidR="00AC5459" w:rsidRPr="00C2144E" w:rsidRDefault="00AC5459" w:rsidP="00AC5459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44966479" w14:textId="77777777" w:rsidR="00AC5459" w:rsidRPr="00C2144E" w:rsidRDefault="00AC5459" w:rsidP="006A20CC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322D9FA6" w14:textId="092E4ADA" w:rsidR="00F744DB" w:rsidRPr="00C2144E" w:rsidRDefault="00F744DB" w:rsidP="00F744DB">
      <w:pPr>
        <w:spacing w:after="120" w:line="240" w:lineRule="auto"/>
        <w:ind w:right="96"/>
        <w:jc w:val="both"/>
        <w:rPr>
          <w:rFonts w:ascii="Calibri" w:eastAsia="Calibri" w:hAnsi="Calibri" w:cs="Calibri"/>
          <w:b/>
          <w:bCs/>
        </w:rPr>
      </w:pPr>
      <w:r w:rsidRPr="00C2144E">
        <w:rPr>
          <w:rFonts w:ascii="Calibri" w:eastAsia="Calibri" w:hAnsi="Calibri" w:cs="Calibri"/>
          <w:b/>
          <w:bCs/>
        </w:rPr>
        <w:t>Per i bar:</w:t>
      </w:r>
    </w:p>
    <w:p w14:paraId="1B5282FE" w14:textId="7F8DFE47" w:rsidR="00F744DB" w:rsidRPr="00C2144E" w:rsidRDefault="00F744DB" w:rsidP="00F744DB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>PROPOSTA APERITIVO/COCKTAIL DA INDICARE NEI MATERIALI PROMOZIONALI</w:t>
      </w:r>
      <w:r w:rsidRPr="00C2144E">
        <w:rPr>
          <w:rFonts w:ascii="Calibri" w:eastAsia="Calibri" w:hAnsi="Calibri" w:cs="Calibri"/>
        </w:rPr>
        <w:t xml:space="preserve"> (indicare se la proposta è valida per tutte le 4 serate o, se solo per alcune serate, indicare la data)</w:t>
      </w:r>
    </w:p>
    <w:p w14:paraId="4777FC07" w14:textId="77777777" w:rsidR="00F744DB" w:rsidRPr="00C2144E" w:rsidRDefault="00F744DB" w:rsidP="00F744DB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610C6365" w14:textId="77777777" w:rsidR="00F744DB" w:rsidRPr="00C2144E" w:rsidRDefault="00F744DB" w:rsidP="00F744DB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334E0524" w14:textId="77777777" w:rsidR="00F744DB" w:rsidRPr="00C2144E" w:rsidRDefault="00F744DB" w:rsidP="00F744DB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5327FBB0" w14:textId="77777777" w:rsidR="00F744DB" w:rsidRPr="00C2144E" w:rsidRDefault="00F744DB" w:rsidP="00F744DB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_______________________________________________________________________________</w:t>
      </w:r>
    </w:p>
    <w:p w14:paraId="3FEF5EF6" w14:textId="77777777" w:rsidR="00F744DB" w:rsidRPr="00C2144E" w:rsidRDefault="00F744DB" w:rsidP="00F744DB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  <w:color w:val="000000"/>
        </w:rPr>
      </w:pPr>
    </w:p>
    <w:p w14:paraId="5D1ADCE8" w14:textId="31EA3BC8" w:rsidR="00F744DB" w:rsidRPr="00C2144E" w:rsidRDefault="00F744DB" w:rsidP="00F744DB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>PROPOSTA EVENTO CON MUSICA E ABBINAMENTO ENOGASTRONOMICO DA INDICARE NEI MATERIALI PROMOZIONALI</w:t>
      </w:r>
      <w:r w:rsidRPr="00C2144E">
        <w:rPr>
          <w:rFonts w:ascii="Calibri" w:eastAsia="Calibri" w:hAnsi="Calibri" w:cs="Calibri"/>
        </w:rPr>
        <w:t xml:space="preserve"> (indicare se la proposta è valida per tutte le 4 serate o, se solo per alcune serate, indicare la data)</w:t>
      </w:r>
    </w:p>
    <w:p w14:paraId="6A998C71" w14:textId="77777777" w:rsidR="00F744DB" w:rsidRPr="00C2144E" w:rsidRDefault="00F744DB" w:rsidP="00F744DB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1FADB4ED" w14:textId="77777777" w:rsidR="00F744DB" w:rsidRPr="00C2144E" w:rsidRDefault="00F744DB" w:rsidP="00F744DB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6602B4D2" w14:textId="77777777" w:rsidR="00F744DB" w:rsidRPr="00C2144E" w:rsidRDefault="00F744DB" w:rsidP="00F744DB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10DFDC7F" w14:textId="77777777" w:rsidR="00F744DB" w:rsidRPr="00C2144E" w:rsidRDefault="00F744DB" w:rsidP="00F744DB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5363B1CD" w14:textId="77777777" w:rsidR="00F744DB" w:rsidRPr="00C2144E" w:rsidRDefault="00F744DB" w:rsidP="00F744DB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69DE0691" w14:textId="77777777" w:rsidR="00C2144E" w:rsidRPr="00C2144E" w:rsidRDefault="00C2144E" w:rsidP="00C2144E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>EVENTO MUSICALE DA INDICARE NEI MATERIALI PROMOZIONALI</w:t>
      </w:r>
      <w:r w:rsidRPr="00C2144E">
        <w:rPr>
          <w:rFonts w:ascii="Calibri" w:eastAsia="Calibri" w:hAnsi="Calibri" w:cs="Calibri"/>
        </w:rPr>
        <w:t xml:space="preserve"> (indicare se la proposta è valida per tutte le 4 serate o, se solo per alcune serate, indicare la data – in caso di musica, ai fini SIAE, è utile indicare le info per consentirci di prevedere una tariffa forfettaria che saremo in grado di comunicare solo dopo aver raccolto tutte le manifestazioni di interesse)</w:t>
      </w:r>
    </w:p>
    <w:p w14:paraId="05AEE1B0" w14:textId="77777777" w:rsidR="00C2144E" w:rsidRPr="00C2144E" w:rsidRDefault="00C2144E" w:rsidP="00C2144E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2114DDD4" w14:textId="77777777" w:rsidR="00C2144E" w:rsidRPr="00C2144E" w:rsidRDefault="00C2144E" w:rsidP="00C2144E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388ECD08" w14:textId="77777777" w:rsidR="00C2144E" w:rsidRPr="00C2144E" w:rsidRDefault="00C2144E" w:rsidP="00C2144E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595C7C87" w14:textId="77777777" w:rsidR="00C2144E" w:rsidRPr="00C2144E" w:rsidRDefault="00C2144E" w:rsidP="00C2144E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3C497A1A" w14:textId="77777777" w:rsidR="00C2144E" w:rsidRPr="00C2144E" w:rsidRDefault="00C2144E" w:rsidP="00F744DB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32A8FA23" w14:textId="77777777" w:rsidR="00F744DB" w:rsidRPr="00C2144E" w:rsidRDefault="00F744DB" w:rsidP="00F744DB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lastRenderedPageBreak/>
        <w:t>ALTRO DA INDICARE NEI MATERIALI PROMOZIONALI</w:t>
      </w:r>
      <w:r w:rsidRPr="00C2144E">
        <w:rPr>
          <w:rFonts w:ascii="Calibri" w:eastAsia="Calibri" w:hAnsi="Calibri" w:cs="Calibri"/>
        </w:rPr>
        <w:t xml:space="preserve"> (se si tratta di eventi indicare se la proposta è valida per tutte le 4 serate o, se solo per alcune serate, indicare la data)</w:t>
      </w:r>
    </w:p>
    <w:p w14:paraId="1790E370" w14:textId="77777777" w:rsidR="00F744DB" w:rsidRPr="00C2144E" w:rsidRDefault="00F744DB" w:rsidP="00F744DB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2C72078C" w14:textId="77777777" w:rsidR="00F744DB" w:rsidRPr="00C2144E" w:rsidRDefault="00F744DB" w:rsidP="00F744DB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2D9840C1" w14:textId="77777777" w:rsidR="00F744DB" w:rsidRPr="00C2144E" w:rsidRDefault="00F744DB" w:rsidP="00F744DB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5846D452" w14:textId="7D24DA29" w:rsidR="00F744DB" w:rsidRPr="00C2144E" w:rsidRDefault="00F744DB" w:rsidP="00F744DB">
      <w:pPr>
        <w:spacing w:after="120" w:line="240" w:lineRule="auto"/>
        <w:ind w:right="96"/>
        <w:jc w:val="both"/>
        <w:rPr>
          <w:rFonts w:ascii="Calibri" w:eastAsia="Calibri" w:hAnsi="Calibri" w:cs="Calibri"/>
          <w:b/>
          <w:bCs/>
        </w:rPr>
      </w:pPr>
      <w:r w:rsidRPr="00C2144E">
        <w:rPr>
          <w:rFonts w:ascii="Calibri" w:eastAsia="Calibri" w:hAnsi="Calibri" w:cs="Calibri"/>
          <w:b/>
          <w:bCs/>
        </w:rPr>
        <w:t>Per tutti gli esercizi commerciali che non rientrano nella categoria bar e ristoranti:</w:t>
      </w:r>
    </w:p>
    <w:p w14:paraId="08F5F8AF" w14:textId="43F7D0ED" w:rsidR="00F744DB" w:rsidRPr="00C2144E" w:rsidRDefault="00F744DB" w:rsidP="00F744DB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>DISPONIBILITA’ AD APERTURA STRAORDINARIA (indicare le giornate e l’orario straordinario di apertura e chiusura)</w:t>
      </w:r>
    </w:p>
    <w:p w14:paraId="19F40B5D" w14:textId="07BA5737" w:rsidR="00F744DB" w:rsidRPr="00C2144E" w:rsidRDefault="00F744DB" w:rsidP="00F744DB">
      <w:pPr>
        <w:pStyle w:val="Paragrafoelenco"/>
        <w:spacing w:after="120" w:line="240" w:lineRule="auto"/>
        <w:ind w:left="36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63B5A" w14:textId="77777777" w:rsidR="00F744DB" w:rsidRPr="00C2144E" w:rsidRDefault="00F744DB" w:rsidP="00F744DB">
      <w:pPr>
        <w:pStyle w:val="Paragrafoelenco"/>
        <w:spacing w:after="120" w:line="240" w:lineRule="auto"/>
        <w:ind w:left="360"/>
        <w:jc w:val="both"/>
        <w:rPr>
          <w:rFonts w:ascii="Calibri" w:eastAsia="Calibri" w:hAnsi="Calibri" w:cs="Calibri"/>
        </w:rPr>
      </w:pPr>
    </w:p>
    <w:p w14:paraId="304C350B" w14:textId="0081A725" w:rsidR="00F744DB" w:rsidRPr="00C2144E" w:rsidRDefault="00F744DB" w:rsidP="00F744DB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>PROPOSTA SERATE A TEMA/EVENTO PRESSO IL PROPRIO NEGOZIO DA INDICARE NEI MATERIALI PROMOZIONALI</w:t>
      </w:r>
      <w:r w:rsidRPr="00C2144E">
        <w:rPr>
          <w:rFonts w:ascii="Calibri" w:eastAsia="Calibri" w:hAnsi="Calibri" w:cs="Calibri"/>
        </w:rPr>
        <w:t xml:space="preserve"> (indicare se la proposta è valida per tutte le 4 serate o, se solo per alcune serate, indicare la data e l’eventuale orario)</w:t>
      </w:r>
    </w:p>
    <w:p w14:paraId="769BA602" w14:textId="77777777" w:rsidR="00F744DB" w:rsidRPr="00C2144E" w:rsidRDefault="00F744DB" w:rsidP="00F744DB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4C3C91B6" w14:textId="77777777" w:rsidR="00F744DB" w:rsidRPr="00C2144E" w:rsidRDefault="00F744DB" w:rsidP="00F744DB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4AAEDE0A" w14:textId="77777777" w:rsidR="00F744DB" w:rsidRPr="00C2144E" w:rsidRDefault="00F744DB" w:rsidP="00F744DB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31890731" w14:textId="77777777" w:rsidR="00F744DB" w:rsidRPr="00C2144E" w:rsidRDefault="00F744DB" w:rsidP="00F744DB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t>_______________________________________________________________________________</w:t>
      </w:r>
    </w:p>
    <w:p w14:paraId="70E5A94E" w14:textId="77777777" w:rsidR="00F744DB" w:rsidRPr="00C2144E" w:rsidRDefault="00F744DB" w:rsidP="00F744DB">
      <w:pPr>
        <w:pStyle w:val="Paragrafoelenco"/>
        <w:spacing w:after="120" w:line="276" w:lineRule="auto"/>
        <w:ind w:left="0"/>
        <w:jc w:val="both"/>
        <w:rPr>
          <w:rFonts w:ascii="Calibri" w:eastAsia="Calibri" w:hAnsi="Calibri" w:cs="Calibri"/>
          <w:color w:val="000000"/>
        </w:rPr>
      </w:pPr>
    </w:p>
    <w:p w14:paraId="7232FCC5" w14:textId="77777777" w:rsidR="00F744DB" w:rsidRPr="00C2144E" w:rsidRDefault="00F744DB" w:rsidP="00F744DB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  <w:color w:val="000000"/>
        </w:rPr>
        <w:t>ALTRO DA INDICARE NEI MATERIALI PROMOZIONALI</w:t>
      </w:r>
      <w:r w:rsidRPr="00C2144E">
        <w:rPr>
          <w:rFonts w:ascii="Calibri" w:eastAsia="Calibri" w:hAnsi="Calibri" w:cs="Calibri"/>
        </w:rPr>
        <w:t xml:space="preserve"> (se si tratta di eventi indicare se la proposta è valida per tutte le 4 serate o, se solo per alcune serate, indicare la data)</w:t>
      </w:r>
    </w:p>
    <w:p w14:paraId="29180F9A" w14:textId="77777777" w:rsidR="00F744DB" w:rsidRPr="00C2144E" w:rsidRDefault="00F744DB" w:rsidP="00F744DB">
      <w:pPr>
        <w:pStyle w:val="Paragrafoelenco"/>
        <w:spacing w:after="120" w:line="240" w:lineRule="auto"/>
        <w:ind w:left="0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</w:r>
      <w:r w:rsidRPr="00C2144E">
        <w:rPr>
          <w:rFonts w:ascii="Calibri" w:eastAsia="Calibri" w:hAnsi="Calibri" w:cs="Calibri"/>
        </w:rPr>
        <w:softHyphen/>
        <w:t>________________________________________________________________________________</w:t>
      </w:r>
    </w:p>
    <w:p w14:paraId="0C2F9541" w14:textId="1B1B3F12" w:rsidR="00AF5981" w:rsidRPr="00C2144E" w:rsidRDefault="00F744DB" w:rsidP="00F744DB">
      <w:pP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</w:r>
      <w:r w:rsidRPr="00C2144E">
        <w:rPr>
          <w:rFonts w:ascii="Calibri" w:eastAsia="Calibri" w:hAnsi="Calibri" w:cs="Calibri"/>
          <w:color w:val="000000"/>
        </w:rPr>
        <w:softHyphen/>
        <w:t>________________________________________________________________________________</w:t>
      </w:r>
    </w:p>
    <w:p w14:paraId="187D97A3" w14:textId="77777777" w:rsidR="006A20CC" w:rsidRPr="00C2144E" w:rsidRDefault="006A20CC" w:rsidP="006A20CC">
      <w:pPr>
        <w:spacing w:after="12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C2144E">
        <w:rPr>
          <w:rFonts w:ascii="Calibri" w:eastAsia="Calibri" w:hAnsi="Calibri" w:cs="Calibri"/>
          <w:b/>
          <w:color w:val="000000"/>
        </w:rPr>
        <w:t>Dichiaro inoltre:</w:t>
      </w:r>
    </w:p>
    <w:p w14:paraId="252F0476" w14:textId="77777777" w:rsidR="006A20CC" w:rsidRPr="00C2144E" w:rsidRDefault="006A20CC" w:rsidP="006A20CC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che l’azienda non è in stato di liquidazione, fallimento o concordato preventivo e che non vi è in corso alcuna procedura prevista dalla legge fallimentare;</w:t>
      </w:r>
    </w:p>
    <w:p w14:paraId="17CAD7D8" w14:textId="77777777" w:rsidR="006A20CC" w:rsidRPr="00C2144E" w:rsidRDefault="006A20CC" w:rsidP="006A20C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di essere titolare di un’attività di produzione e/o somministrazione di alimenti e/o bevande;</w:t>
      </w:r>
    </w:p>
    <w:p w14:paraId="5BC73D0D" w14:textId="77777777" w:rsidR="006A20CC" w:rsidRPr="00C2144E" w:rsidRDefault="006A20CC" w:rsidP="006A20C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non trovarmi nelle condizioni di non poter contrattare con la Pubblica Amministrazione o in altra situazione considerata dalla legge pregiudizievole o limitativa delle capacità contrattuale;</w:t>
      </w:r>
    </w:p>
    <w:p w14:paraId="057E15C9" w14:textId="77777777" w:rsidR="006A20CC" w:rsidRPr="00C2144E" w:rsidRDefault="006A20CC" w:rsidP="006A20C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non aver procedimenti penali in corso e di non aver subito condanne con sentenze passate in giudicato;</w:t>
      </w:r>
    </w:p>
    <w:p w14:paraId="51166F60" w14:textId="77777777" w:rsidR="006A20CC" w:rsidRPr="00C2144E" w:rsidRDefault="006A20CC" w:rsidP="006A20C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di aver preso visione del presente avviso e di accettare tutte le condizioni in esso contenute;</w:t>
      </w:r>
    </w:p>
    <w:p w14:paraId="64BB87EB" w14:textId="77777777" w:rsidR="006A20CC" w:rsidRPr="00C2144E" w:rsidRDefault="006A20CC" w:rsidP="006A20C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di essere in regola con tutte le prescrizioni, norme e leggi attualmente vigenti per la produzione e/o somministrazione di cibi e/o bevande;</w:t>
      </w:r>
    </w:p>
    <w:p w14:paraId="095A3E9B" w14:textId="77777777" w:rsidR="006A20CC" w:rsidRPr="00C2144E" w:rsidRDefault="006A20CC" w:rsidP="006A20C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di essere in regola con la normativa sul lavoro;</w:t>
      </w:r>
    </w:p>
    <w:p w14:paraId="662079ED" w14:textId="77777777" w:rsidR="006A20CC" w:rsidRPr="00C2144E" w:rsidRDefault="006A20CC" w:rsidP="006A20C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di essere in possesso di apposita polizza assicurativa in corso di validità inerente alla propria attività;</w:t>
      </w:r>
    </w:p>
    <w:p w14:paraId="06F26D17" w14:textId="77777777" w:rsidR="006A20CC" w:rsidRPr="00C2144E" w:rsidRDefault="006A20CC" w:rsidP="006A20C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426" w:hanging="426"/>
        <w:jc w:val="both"/>
        <w:rPr>
          <w:color w:val="000000"/>
        </w:rPr>
      </w:pPr>
      <w:r w:rsidRPr="00C2144E">
        <w:rPr>
          <w:rFonts w:ascii="Calibri" w:eastAsia="Calibri" w:hAnsi="Calibri" w:cs="Calibri"/>
          <w:color w:val="000000"/>
        </w:rPr>
        <w:t>di essere in regola con tutte le prescritte autorizzazioni alla produzione e vendita;</w:t>
      </w:r>
    </w:p>
    <w:p w14:paraId="1D4FC5BA" w14:textId="77777777" w:rsidR="006A20CC" w:rsidRPr="00C2144E" w:rsidRDefault="006A20CC" w:rsidP="006A20CC">
      <w:pPr>
        <w:spacing w:line="240" w:lineRule="auto"/>
        <w:jc w:val="both"/>
        <w:rPr>
          <w:rFonts w:ascii="Calibri" w:eastAsia="Calibri" w:hAnsi="Calibri" w:cs="Calibri"/>
        </w:rPr>
      </w:pPr>
    </w:p>
    <w:p w14:paraId="18613728" w14:textId="77777777" w:rsidR="006A20CC" w:rsidRPr="00C2144E" w:rsidRDefault="006A20CC" w:rsidP="006A20CC">
      <w:pPr>
        <w:spacing w:line="240" w:lineRule="auto"/>
        <w:jc w:val="both"/>
        <w:rPr>
          <w:rFonts w:ascii="Calibri" w:eastAsia="Calibri" w:hAnsi="Calibri" w:cs="Calibri"/>
        </w:rPr>
      </w:pPr>
    </w:p>
    <w:p w14:paraId="648DB10D" w14:textId="77777777" w:rsidR="006A20CC" w:rsidRPr="00C2144E" w:rsidRDefault="006A20CC" w:rsidP="006A20CC">
      <w:pPr>
        <w:spacing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>Il sottoscritto dichiara, altresì, di aver preso visione di tutte le condizioni previste nell’avviso e di accettare le norme sulla privacy e sul trattamento dei dati nel contesto delle attività riferite all'iniziativa oggetto della presente manifestazione d’interesse.</w:t>
      </w:r>
    </w:p>
    <w:p w14:paraId="2ACE306B" w14:textId="77777777" w:rsidR="006A20CC" w:rsidRPr="00C2144E" w:rsidRDefault="006A20CC" w:rsidP="006A20CC">
      <w:pPr>
        <w:spacing w:line="240" w:lineRule="auto"/>
        <w:jc w:val="both"/>
        <w:rPr>
          <w:rFonts w:ascii="Calibri" w:eastAsia="Calibri" w:hAnsi="Calibri" w:cs="Calibri"/>
        </w:rPr>
      </w:pPr>
    </w:p>
    <w:p w14:paraId="4324338A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5EDA1796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6FC7C941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5E80B4CD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0AA515C9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7A41766A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  <w:r w:rsidRPr="00C2144E">
        <w:rPr>
          <w:rFonts w:ascii="Calibri" w:eastAsia="Calibri" w:hAnsi="Calibri" w:cs="Calibri"/>
        </w:rPr>
        <w:t>Data ____________________________ Timbro e firma _________________________________</w:t>
      </w:r>
      <w:bookmarkStart w:id="1" w:name="bookmark=id.30j0zll"/>
      <w:bookmarkStart w:id="2" w:name="bookmark=id.1fob9te"/>
      <w:bookmarkEnd w:id="1"/>
      <w:bookmarkEnd w:id="2"/>
    </w:p>
    <w:p w14:paraId="3C68BBC4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18F82067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01FFCCDD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4D62EBAA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66F7A722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45D3B40B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65AEEB07" w14:textId="77777777" w:rsidR="006A20CC" w:rsidRPr="00C2144E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Arial" w:eastAsia="Calibri" w:hAnsi="Arial" w:cs="Arial"/>
        </w:rPr>
      </w:pPr>
      <w:r w:rsidRPr="00C2144E">
        <w:rPr>
          <w:rFonts w:ascii="Calibri" w:eastAsia="Calibri" w:hAnsi="Calibri" w:cs="Calibri"/>
        </w:rPr>
        <w:t>Allegare documento di identità del legale rappresentante</w:t>
      </w:r>
    </w:p>
    <w:p w14:paraId="027B4E01" w14:textId="77777777" w:rsidR="006A20CC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4F6C2366" w14:textId="77777777" w:rsidR="006A20CC" w:rsidRDefault="006A20CC" w:rsidP="006A20CC">
      <w:pPr>
        <w:pBdr>
          <w:bottom w:val="single" w:sz="6" w:space="1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14:paraId="0296F240" w14:textId="77777777" w:rsidR="006A20CC" w:rsidRDefault="006A20CC" w:rsidP="006A20CC"/>
    <w:p w14:paraId="73D844D5" w14:textId="77777777" w:rsidR="0050019B" w:rsidRDefault="0050019B"/>
    <w:sectPr w:rsidR="00500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661"/>
    <w:multiLevelType w:val="hybridMultilevel"/>
    <w:tmpl w:val="6ED41FF0"/>
    <w:lvl w:ilvl="0" w:tplc="5C2683C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60432"/>
    <w:multiLevelType w:val="multilevel"/>
    <w:tmpl w:val="50C04CCE"/>
    <w:lvl w:ilvl="0">
      <w:start w:val="2000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906923"/>
    <w:multiLevelType w:val="hybridMultilevel"/>
    <w:tmpl w:val="4CAAA9BA"/>
    <w:lvl w:ilvl="0" w:tplc="5C2683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1584"/>
    <w:multiLevelType w:val="multilevel"/>
    <w:tmpl w:val="190ADD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6E5049"/>
    <w:multiLevelType w:val="multilevel"/>
    <w:tmpl w:val="6DEED056"/>
    <w:lvl w:ilvl="0">
      <w:start w:val="2000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645F6A"/>
    <w:multiLevelType w:val="hybridMultilevel"/>
    <w:tmpl w:val="74AC77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26E8"/>
    <w:multiLevelType w:val="hybridMultilevel"/>
    <w:tmpl w:val="98044F36"/>
    <w:lvl w:ilvl="0" w:tplc="5B683E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22BF7"/>
    <w:multiLevelType w:val="multilevel"/>
    <w:tmpl w:val="ADB0BF2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64374B1D"/>
    <w:multiLevelType w:val="multilevel"/>
    <w:tmpl w:val="AD647C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C168D"/>
    <w:multiLevelType w:val="hybridMultilevel"/>
    <w:tmpl w:val="B5B8E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F38D4"/>
    <w:multiLevelType w:val="multilevel"/>
    <w:tmpl w:val="ABDA438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C"/>
    <w:rsid w:val="00034755"/>
    <w:rsid w:val="0009549F"/>
    <w:rsid w:val="000F1173"/>
    <w:rsid w:val="00126758"/>
    <w:rsid w:val="001B0C82"/>
    <w:rsid w:val="00282F5C"/>
    <w:rsid w:val="002B25AD"/>
    <w:rsid w:val="002B6E47"/>
    <w:rsid w:val="002F077B"/>
    <w:rsid w:val="00355404"/>
    <w:rsid w:val="003E18AF"/>
    <w:rsid w:val="004D5491"/>
    <w:rsid w:val="0050019B"/>
    <w:rsid w:val="00536B0E"/>
    <w:rsid w:val="00562C7C"/>
    <w:rsid w:val="00660F43"/>
    <w:rsid w:val="00660F68"/>
    <w:rsid w:val="006A20CC"/>
    <w:rsid w:val="006A24F1"/>
    <w:rsid w:val="006C33B8"/>
    <w:rsid w:val="00917B60"/>
    <w:rsid w:val="009C33B3"/>
    <w:rsid w:val="00A17B32"/>
    <w:rsid w:val="00A75D5E"/>
    <w:rsid w:val="00A822CE"/>
    <w:rsid w:val="00AA7492"/>
    <w:rsid w:val="00AC5459"/>
    <w:rsid w:val="00AF5981"/>
    <w:rsid w:val="00B95DB1"/>
    <w:rsid w:val="00C011B6"/>
    <w:rsid w:val="00C2144E"/>
    <w:rsid w:val="00D336C2"/>
    <w:rsid w:val="00F301E0"/>
    <w:rsid w:val="00F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0D77"/>
  <w15:chartTrackingRefBased/>
  <w15:docId w15:val="{8B0AD498-A78C-4F0F-9952-0D49D46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20CC"/>
    <w:pPr>
      <w:spacing w:after="0" w:line="36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0C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A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dacale@ascom.p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Melloni</dc:creator>
  <cp:keywords/>
  <dc:description/>
  <cp:lastModifiedBy>silvia gallai</cp:lastModifiedBy>
  <cp:revision>3</cp:revision>
  <cp:lastPrinted>2023-08-04T11:23:00Z</cp:lastPrinted>
  <dcterms:created xsi:type="dcterms:W3CDTF">2023-08-30T10:28:00Z</dcterms:created>
  <dcterms:modified xsi:type="dcterms:W3CDTF">2023-08-30T10:50:00Z</dcterms:modified>
</cp:coreProperties>
</file>