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C2B2" w14:textId="7C15334B" w:rsidR="00C228CB" w:rsidRDefault="00C228CB" w:rsidP="00C228CB">
      <w:r>
        <w:t>ALLEGATO</w:t>
      </w:r>
      <w:r w:rsidR="00AE116E">
        <w:t xml:space="preserve"> 2</w:t>
      </w:r>
      <w:r>
        <w:t xml:space="preserve"> – </w:t>
      </w:r>
      <w:r w:rsidR="008D7D0B">
        <w:t>Istanza</w:t>
      </w:r>
      <w:r>
        <w:t xml:space="preserve"> di partecipazione</w:t>
      </w:r>
    </w:p>
    <w:p w14:paraId="15ADE814" w14:textId="77777777" w:rsidR="00C228CB" w:rsidRDefault="00C228CB" w:rsidP="00A27150">
      <w:pPr>
        <w:spacing w:after="0"/>
        <w:ind w:left="5387"/>
      </w:pPr>
      <w:r>
        <w:t>Al Comune di Pordenone</w:t>
      </w:r>
    </w:p>
    <w:p w14:paraId="496656CD" w14:textId="79E2F503" w:rsidR="00C228CB" w:rsidRDefault="00C228CB" w:rsidP="00A27150">
      <w:pPr>
        <w:spacing w:after="0"/>
        <w:ind w:left="5387"/>
      </w:pPr>
      <w:r>
        <w:t>Ente gestore dell’A</w:t>
      </w:r>
      <w:r w:rsidR="00A27150">
        <w:t>TS</w:t>
      </w:r>
      <w:r>
        <w:t xml:space="preserve"> “Noncello”</w:t>
      </w:r>
    </w:p>
    <w:p w14:paraId="761CE404" w14:textId="2B0EB7F6" w:rsidR="00C228CB" w:rsidRDefault="00C228CB" w:rsidP="00A27150">
      <w:pPr>
        <w:spacing w:after="0"/>
        <w:ind w:left="5387"/>
      </w:pPr>
      <w:r>
        <w:t>Settore I</w:t>
      </w:r>
      <w:r w:rsidR="0029183F">
        <w:t>II</w:t>
      </w:r>
      <w:r w:rsidR="00A27150">
        <w:t xml:space="preserve"> – Servizi alla persona e alla Comunità</w:t>
      </w:r>
    </w:p>
    <w:p w14:paraId="4D645CB9" w14:textId="77777777" w:rsidR="00C228CB" w:rsidRDefault="00C228CB" w:rsidP="00A27150">
      <w:pPr>
        <w:spacing w:after="0"/>
        <w:ind w:left="5387"/>
      </w:pPr>
      <w:r>
        <w:t>Corso Vittorio Emanuele II, 64</w:t>
      </w:r>
    </w:p>
    <w:p w14:paraId="1E45F502" w14:textId="1E239187" w:rsidR="00C228CB" w:rsidRDefault="00C228CB" w:rsidP="00A27150">
      <w:pPr>
        <w:spacing w:after="0"/>
        <w:ind w:left="5387"/>
      </w:pPr>
      <w:r>
        <w:t>33170 – PORDENONE</w:t>
      </w:r>
    </w:p>
    <w:p w14:paraId="1C7D9639" w14:textId="77777777" w:rsidR="00C228CB" w:rsidRDefault="00C228CB" w:rsidP="00C228CB">
      <w:pPr>
        <w:spacing w:after="0"/>
        <w:ind w:left="5664"/>
      </w:pPr>
    </w:p>
    <w:p w14:paraId="5E5944A1" w14:textId="66A0B3FF" w:rsidR="004C2F40" w:rsidRPr="004C2F40" w:rsidRDefault="00C228CB" w:rsidP="00B7338C">
      <w:pPr>
        <w:spacing w:line="276" w:lineRule="auto"/>
        <w:jc w:val="both"/>
        <w:rPr>
          <w:b/>
          <w:bCs/>
        </w:rPr>
      </w:pPr>
      <w:r w:rsidRPr="00C228CB">
        <w:rPr>
          <w:b/>
          <w:bCs/>
        </w:rPr>
        <w:t>OGGETTO</w:t>
      </w:r>
      <w:r>
        <w:t xml:space="preserve">: </w:t>
      </w:r>
      <w:r w:rsidR="00142356" w:rsidRPr="00142356">
        <w:rPr>
          <w:b/>
          <w:bCs/>
        </w:rPr>
        <w:t>Unione Europea – Next Generation EU - Piano Nazionale di Ripresa e Resilienza (PNRR) - Missione 5, Componente 2, Investimento 1.3 Housing Temporaneo e Stazioni di Posta – Ristrutturazione ed ampliamento dell’immobile denominato “Oasi”, Sub–investimento 1.3.1 Housing temporaneo (CUP B54H22000380006) e Sub–investimento 1.3.2 Stazioni di posta (CUP B54H22000390006) – Piano nazionale degli interventi e dei servizi sociali 2021-2023 - Fondo povertà - CUP B51J22001250001 QSFP 2022 - CUP B51J23001240001 QSFP 2023 - CUP B51H21000010001 FPPE 2021 - CUP B51H22000130001 FPPE 2022 - CUP B51H23000090001 FPPE 2023 - AVVISO PUBBLICO per l’acquisizione di manifestazioni di interesse da parte di Enti del Terzo Settore a partecipare al procedimento di co-programmazione finalizzato alla messa a disposizione di alloggi e alla realizzazione del sistema di accoglienza abitativa temporanea rivolto alle persone senza dimora e in situazione di grave marginalità.</w:t>
      </w:r>
    </w:p>
    <w:p w14:paraId="3A5D478B" w14:textId="4A79165C" w:rsidR="00C228CB" w:rsidRDefault="004E0505" w:rsidP="00A17989">
      <w:pPr>
        <w:spacing w:before="40" w:after="0" w:line="276" w:lineRule="auto"/>
        <w:jc w:val="both"/>
      </w:pPr>
      <w:r>
        <w:t>Il/la</w:t>
      </w:r>
      <w:r w:rsidR="00C228CB">
        <w:t xml:space="preserve"> sottoscritt</w:t>
      </w:r>
      <w:r>
        <w:t>o/a</w:t>
      </w:r>
      <w:r w:rsidR="00C228CB">
        <w:t>__________________________________________________________________</w:t>
      </w:r>
      <w:r w:rsidR="00CE5C2F">
        <w:t>__</w:t>
      </w:r>
      <w:r w:rsidR="00C228CB">
        <w:t>_____</w:t>
      </w:r>
    </w:p>
    <w:p w14:paraId="278E6BED" w14:textId="6D5FE47F" w:rsidR="00C228CB" w:rsidRDefault="004E0505" w:rsidP="00A17989">
      <w:pPr>
        <w:spacing w:before="40" w:after="0" w:line="276" w:lineRule="auto"/>
        <w:jc w:val="both"/>
      </w:pPr>
      <w:r>
        <w:t>N</w:t>
      </w:r>
      <w:r w:rsidR="00C228CB">
        <w:t>at</w:t>
      </w:r>
      <w:r>
        <w:t>o/a</w:t>
      </w:r>
      <w:r w:rsidR="00C228CB">
        <w:t xml:space="preserve"> a _________________________________________________________ il _______________</w:t>
      </w:r>
      <w:r w:rsidR="00CE5C2F">
        <w:t>__</w:t>
      </w:r>
      <w:r w:rsidR="00C228CB">
        <w:t>____</w:t>
      </w:r>
    </w:p>
    <w:p w14:paraId="1DCF2111" w14:textId="759D8DFE" w:rsidR="00C228CB" w:rsidRDefault="00C228CB" w:rsidP="00A17989">
      <w:pPr>
        <w:spacing w:before="40" w:after="0" w:line="276" w:lineRule="auto"/>
        <w:jc w:val="both"/>
      </w:pPr>
      <w:r>
        <w:t>residente a __________________________</w:t>
      </w:r>
      <w:r w:rsidR="00D31C68">
        <w:t>___</w:t>
      </w:r>
      <w:r>
        <w:t xml:space="preserve">________ </w:t>
      </w:r>
      <w:r w:rsidR="004E0505">
        <w:t>V</w:t>
      </w:r>
      <w:r>
        <w:t>ia</w:t>
      </w:r>
      <w:r w:rsidR="004E0505">
        <w:t>/Piazza</w:t>
      </w:r>
      <w:r>
        <w:t>___________________________ n.___</w:t>
      </w:r>
      <w:r w:rsidR="00CE5C2F">
        <w:t>_</w:t>
      </w:r>
    </w:p>
    <w:p w14:paraId="7E9900FF" w14:textId="77777777" w:rsidR="004E0505" w:rsidRDefault="00C228CB" w:rsidP="00A17989">
      <w:pPr>
        <w:spacing w:before="40" w:after="0" w:line="276" w:lineRule="auto"/>
        <w:jc w:val="both"/>
      </w:pPr>
      <w:r>
        <w:t>nella sua qualità di</w:t>
      </w:r>
      <w:r w:rsidR="00CE5C2F">
        <w:t xml:space="preserve"> </w:t>
      </w:r>
      <w:r>
        <w:t>legale</w:t>
      </w:r>
      <w:r w:rsidR="00CE5C2F">
        <w:t xml:space="preserve"> </w:t>
      </w:r>
      <w:r>
        <w:t>rappresentante</w:t>
      </w:r>
      <w:r w:rsidR="00CE5C2F">
        <w:t xml:space="preserve"> d</w:t>
      </w:r>
      <w:r w:rsidR="004E0505">
        <w:t>ell’ENTE:</w:t>
      </w:r>
    </w:p>
    <w:p w14:paraId="52AE0016" w14:textId="7CB63C5B" w:rsidR="00CE5C2F" w:rsidRDefault="004E0505" w:rsidP="00A17989">
      <w:pPr>
        <w:spacing w:before="40" w:after="0" w:line="276" w:lineRule="auto"/>
        <w:jc w:val="both"/>
      </w:pPr>
      <w:r>
        <w:t>(Ragione sociale)</w:t>
      </w:r>
      <w:r w:rsidR="00D31C68">
        <w:t xml:space="preserve"> </w:t>
      </w:r>
      <w:r w:rsidR="00CE5C2F">
        <w:t>__________________________</w:t>
      </w:r>
      <w:r w:rsidR="00C228CB">
        <w:t>____</w:t>
      </w:r>
      <w:r w:rsidR="00CE5C2F">
        <w:t>___</w:t>
      </w:r>
      <w:r w:rsidR="00C228CB">
        <w:t>___</w:t>
      </w:r>
      <w:r>
        <w:t>__________________________________</w:t>
      </w:r>
      <w:r w:rsidR="00D31C68">
        <w:t>___</w:t>
      </w:r>
      <w:r>
        <w:t xml:space="preserve">  </w:t>
      </w:r>
      <w:r w:rsidR="00C228CB">
        <w:t xml:space="preserve"> </w:t>
      </w:r>
    </w:p>
    <w:p w14:paraId="2646B5FD" w14:textId="044C018D" w:rsidR="00C228CB" w:rsidRDefault="00CE5C2F" w:rsidP="00A17989">
      <w:pPr>
        <w:spacing w:before="40" w:after="0" w:line="276" w:lineRule="auto"/>
        <w:jc w:val="both"/>
      </w:pPr>
      <w:r>
        <w:t>avente forma giuridica di __________________________________________________________________</w:t>
      </w:r>
      <w:r w:rsidR="00D31C68">
        <w:t>_</w:t>
      </w:r>
    </w:p>
    <w:p w14:paraId="68078A88" w14:textId="13DDAC8F" w:rsidR="004E0505" w:rsidRDefault="00C228CB" w:rsidP="00A17989">
      <w:pPr>
        <w:spacing w:before="40" w:after="0" w:line="276" w:lineRule="auto"/>
      </w:pPr>
      <w:r>
        <w:t>con sede legale</w:t>
      </w:r>
      <w:r w:rsidR="004E0505">
        <w:t xml:space="preserve"> in________________________________Via/Piazza___________________________ n.____</w:t>
      </w:r>
    </w:p>
    <w:p w14:paraId="08400946" w14:textId="1AF48B2F" w:rsidR="00C228CB" w:rsidRDefault="00CE5C2F" w:rsidP="00A17989">
      <w:pPr>
        <w:spacing w:before="40" w:after="0" w:line="276" w:lineRule="auto"/>
        <w:jc w:val="both"/>
      </w:pPr>
      <w:r>
        <w:t>C</w:t>
      </w:r>
      <w:r w:rsidR="00D31C68">
        <w:t xml:space="preserve">odice </w:t>
      </w:r>
      <w:r>
        <w:t>F</w:t>
      </w:r>
      <w:r w:rsidR="00D31C68">
        <w:t>iscale</w:t>
      </w:r>
      <w:r>
        <w:t>/P</w:t>
      </w:r>
      <w:r w:rsidR="00D31C68">
        <w:t xml:space="preserve">artita </w:t>
      </w:r>
      <w:r>
        <w:t>I</w:t>
      </w:r>
      <w:r w:rsidR="00D31C68">
        <w:t>.</w:t>
      </w:r>
      <w:r>
        <w:t>V</w:t>
      </w:r>
      <w:r w:rsidR="00D31C68">
        <w:t>.</w:t>
      </w:r>
      <w:r>
        <w:t>A.</w:t>
      </w:r>
      <w:r w:rsidR="00C228CB">
        <w:t xml:space="preserve"> ________________________________________________________</w:t>
      </w:r>
      <w:r>
        <w:t>____</w:t>
      </w:r>
      <w:r w:rsidR="00C228CB">
        <w:t>____</w:t>
      </w:r>
      <w:r w:rsidR="00D31C68">
        <w:t>_</w:t>
      </w:r>
    </w:p>
    <w:p w14:paraId="0735C002" w14:textId="698B5732" w:rsidR="00287319" w:rsidRDefault="00D31C68" w:rsidP="00A17989">
      <w:pPr>
        <w:spacing w:before="40" w:after="0" w:line="276" w:lineRule="auto"/>
        <w:jc w:val="both"/>
      </w:pPr>
      <w:r>
        <w:t>T</w:t>
      </w:r>
      <w:r w:rsidR="00C228CB">
        <w:t>el</w:t>
      </w:r>
      <w:r>
        <w:t>efono</w:t>
      </w:r>
      <w:r w:rsidR="00C228CB">
        <w:t>___________________________________</w:t>
      </w:r>
      <w:r w:rsidR="009F2736">
        <w:t xml:space="preserve"> </w:t>
      </w:r>
      <w:r>
        <w:t>E</w:t>
      </w:r>
      <w:r w:rsidR="00C228CB">
        <w:t>-mail _____________________________________</w:t>
      </w:r>
      <w:r w:rsidR="009F2736">
        <w:t>__</w:t>
      </w:r>
      <w:r w:rsidR="00C228CB">
        <w:t xml:space="preserve"> </w:t>
      </w:r>
    </w:p>
    <w:p w14:paraId="0F54D30A" w14:textId="0286C4BA" w:rsidR="00C228CB" w:rsidRDefault="00C228CB" w:rsidP="00A17989">
      <w:pPr>
        <w:spacing w:before="40" w:after="0" w:line="276" w:lineRule="auto"/>
        <w:jc w:val="both"/>
      </w:pPr>
      <w:r>
        <w:t>PEC ______________________________________</w:t>
      </w:r>
    </w:p>
    <w:p w14:paraId="4430F010" w14:textId="77777777" w:rsidR="00C228CB" w:rsidRDefault="00C228CB" w:rsidP="00A17989">
      <w:pPr>
        <w:spacing w:before="40"/>
      </w:pPr>
      <w:r>
        <w:t>di seguito denominato “Ente”</w:t>
      </w:r>
    </w:p>
    <w:p w14:paraId="24766FF4" w14:textId="77777777" w:rsidR="00C228CB" w:rsidRPr="00C228CB" w:rsidRDefault="00C228CB" w:rsidP="00C228CB">
      <w:pPr>
        <w:jc w:val="center"/>
        <w:rPr>
          <w:b/>
          <w:bCs/>
        </w:rPr>
      </w:pPr>
      <w:r w:rsidRPr="00C228CB">
        <w:rPr>
          <w:b/>
          <w:bCs/>
        </w:rPr>
        <w:t>CHIEDE</w:t>
      </w:r>
    </w:p>
    <w:p w14:paraId="1B04C4FD" w14:textId="6FDC3A92" w:rsidR="00CE5C2F" w:rsidRPr="004072D0" w:rsidRDefault="00CE5C2F" w:rsidP="00B7338C">
      <w:pPr>
        <w:pStyle w:val="Standard"/>
        <w:spacing w:line="276" w:lineRule="auto"/>
        <w:ind w:left="119" w:right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 riferimento all’</w:t>
      </w:r>
      <w:r w:rsidR="00073849">
        <w:rPr>
          <w:rFonts w:ascii="Calibri" w:hAnsi="Calibri"/>
          <w:color w:val="000000"/>
          <w:sz w:val="22"/>
          <w:szCs w:val="22"/>
        </w:rPr>
        <w:t>A</w:t>
      </w:r>
      <w:r>
        <w:rPr>
          <w:rFonts w:ascii="Calibri" w:hAnsi="Calibri"/>
          <w:color w:val="000000"/>
          <w:sz w:val="22"/>
          <w:szCs w:val="22"/>
        </w:rPr>
        <w:t>vviso in oggetto pubblicato da codesto Comune, di partecipare alla procedura di co-programmazione</w:t>
      </w:r>
      <w:r w:rsidRPr="004072D0">
        <w:rPr>
          <w:rFonts w:ascii="Calibri" w:hAnsi="Calibri"/>
          <w:color w:val="000000"/>
          <w:sz w:val="22"/>
          <w:szCs w:val="22"/>
        </w:rPr>
        <w:t>;</w:t>
      </w:r>
    </w:p>
    <w:p w14:paraId="2105DE5A" w14:textId="77777777" w:rsidR="00CE5C2F" w:rsidRDefault="00CE5C2F" w:rsidP="00CE5C2F">
      <w:pPr>
        <w:pStyle w:val="Standard"/>
        <w:ind w:left="121" w:right="141"/>
        <w:jc w:val="both"/>
        <w:rPr>
          <w:rFonts w:ascii="Calibri" w:hAnsi="Calibri"/>
          <w:color w:val="000000"/>
          <w:sz w:val="22"/>
          <w:szCs w:val="22"/>
        </w:rPr>
      </w:pPr>
    </w:p>
    <w:p w14:paraId="30F3298F" w14:textId="77777777" w:rsidR="00C228CB" w:rsidRPr="00196FC4" w:rsidRDefault="00C228CB" w:rsidP="00C228CB">
      <w:pPr>
        <w:jc w:val="center"/>
        <w:rPr>
          <w:b/>
          <w:bCs/>
        </w:rPr>
      </w:pPr>
      <w:r w:rsidRPr="00196FC4">
        <w:rPr>
          <w:b/>
          <w:bCs/>
        </w:rPr>
        <w:t>DICHIARA</w:t>
      </w:r>
    </w:p>
    <w:p w14:paraId="706CD54F" w14:textId="6C0D9580" w:rsidR="00C228CB" w:rsidRDefault="00CE5C2F" w:rsidP="00B7338C">
      <w:pPr>
        <w:pStyle w:val="Standard"/>
        <w:spacing w:line="276" w:lineRule="auto"/>
        <w:ind w:left="121" w:right="14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 tale scopo, ai sensi degli articoli 46 e 47 del D.P.R. 28/12/ 2000 n. 445 e preso atto che, qualora emerga la non veridicità di quanto dichiarato, l'Amministrazione procedente disporrà la decadenza da ogni beneficio ai sensi dell'art. 75, comma 1 dello stesso D.P.R., consapevole delle responsabilità penali cui può andare incontro per dichiarazioni mendaci, falsità in atti e uso di atti falsi, così come disposto dall’art.76 del D.P.R n. 455/2000, </w:t>
      </w:r>
      <w:r w:rsidR="00C228CB" w:rsidRPr="00CE5C2F">
        <w:rPr>
          <w:rFonts w:ascii="Calibri" w:hAnsi="Calibri"/>
          <w:color w:val="000000"/>
          <w:sz w:val="22"/>
          <w:szCs w:val="22"/>
        </w:rPr>
        <w:t xml:space="preserve">i seguenti requisiti per partecipare alla </w:t>
      </w:r>
      <w:r w:rsidR="00AC2A50">
        <w:rPr>
          <w:rFonts w:ascii="Calibri" w:hAnsi="Calibri"/>
          <w:color w:val="000000"/>
          <w:sz w:val="22"/>
          <w:szCs w:val="22"/>
        </w:rPr>
        <w:t>co-programmazione</w:t>
      </w:r>
      <w:r w:rsidR="00C228CB" w:rsidRPr="00CE5C2F">
        <w:rPr>
          <w:rFonts w:ascii="Calibri" w:hAnsi="Calibri"/>
          <w:color w:val="000000"/>
          <w:sz w:val="22"/>
          <w:szCs w:val="22"/>
        </w:rPr>
        <w:t xml:space="preserve"> in oggetto:</w:t>
      </w:r>
    </w:p>
    <w:p w14:paraId="432D24FB" w14:textId="77777777" w:rsidR="00CE5C2F" w:rsidRPr="00CE5C2F" w:rsidRDefault="00CE5C2F" w:rsidP="00B7338C">
      <w:pPr>
        <w:pStyle w:val="Standard"/>
        <w:spacing w:line="276" w:lineRule="auto"/>
        <w:ind w:left="121" w:right="141"/>
        <w:jc w:val="both"/>
        <w:rPr>
          <w:rFonts w:ascii="Calibri" w:hAnsi="Calibri"/>
          <w:color w:val="000000"/>
          <w:sz w:val="22"/>
          <w:szCs w:val="22"/>
        </w:rPr>
      </w:pPr>
    </w:p>
    <w:p w14:paraId="60E00A61" w14:textId="1D226318" w:rsidR="003A532C" w:rsidRDefault="00196FC4" w:rsidP="00FF0EB6">
      <w:pPr>
        <w:pStyle w:val="Paragrafoelenco"/>
        <w:numPr>
          <w:ilvl w:val="0"/>
          <w:numId w:val="9"/>
        </w:numPr>
        <w:spacing w:line="276" w:lineRule="auto"/>
        <w:jc w:val="both"/>
      </w:pPr>
      <w:r>
        <w:t>d</w:t>
      </w:r>
      <w:r w:rsidR="003A532C" w:rsidRPr="003A532C">
        <w:t>i avere sede legale e/o sede operativa nel territorio dell’area vasta Pordenonese</w:t>
      </w:r>
      <w:r w:rsidR="009F3A3A">
        <w:t>;</w:t>
      </w:r>
    </w:p>
    <w:p w14:paraId="12ADBA88" w14:textId="40A5E743" w:rsidR="00196FC4" w:rsidRPr="00196FC4" w:rsidRDefault="00196FC4" w:rsidP="00FF0EB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t>di essere</w:t>
      </w:r>
      <w:r w:rsidR="00C228CB">
        <w:t xml:space="preserve"> iscritto </w:t>
      </w:r>
      <w:r w:rsidR="002009EB">
        <w:t>n</w:t>
      </w:r>
      <w:r w:rsidR="00C228CB">
        <w:t>el Registro</w:t>
      </w:r>
      <w:r w:rsidR="009F3A3A">
        <w:t xml:space="preserve"> Unico Nazionale del Terzo Settore </w:t>
      </w:r>
    </w:p>
    <w:p w14:paraId="55A2A291" w14:textId="75774300" w:rsidR="003D7847" w:rsidRPr="00196FC4" w:rsidRDefault="0029183F" w:rsidP="00FF0EB6">
      <w:pPr>
        <w:pStyle w:val="Paragrafoelenco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196FC4">
        <w:rPr>
          <w:rFonts w:ascii="Calibri" w:hAnsi="Calibri" w:cs="Calibri"/>
        </w:rPr>
        <w:t>Data di iscrizione ___________________ n. di iscrizione/</w:t>
      </w:r>
      <w:r w:rsidR="009F3A3A" w:rsidRPr="009F3A3A">
        <w:t>Repertorio:</w:t>
      </w:r>
      <w:r w:rsidR="00196FC4">
        <w:t xml:space="preserve"> </w:t>
      </w:r>
      <w:r w:rsidR="00C228CB" w:rsidRPr="009F3A3A">
        <w:t>_____________</w:t>
      </w:r>
      <w:r w:rsidR="009F3A3A">
        <w:t>;</w:t>
      </w:r>
    </w:p>
    <w:p w14:paraId="6FCF941C" w14:textId="5BF95CA4" w:rsidR="00C228CB" w:rsidRDefault="00445E1D" w:rsidP="00FF0EB6">
      <w:pPr>
        <w:pStyle w:val="Paragrafoelenco"/>
        <w:numPr>
          <w:ilvl w:val="0"/>
          <w:numId w:val="9"/>
        </w:numPr>
        <w:spacing w:line="276" w:lineRule="auto"/>
        <w:ind w:left="714" w:hanging="357"/>
      </w:pPr>
      <w:r>
        <w:lastRenderedPageBreak/>
        <w:t xml:space="preserve">che </w:t>
      </w:r>
      <w:r w:rsidR="00C228CB">
        <w:t>nel proprio atto costitutivo e nel proprio statuto prevede il perseguimento di finalità e la</w:t>
      </w:r>
      <w:r w:rsidR="00337839">
        <w:t xml:space="preserve"> </w:t>
      </w:r>
      <w:r w:rsidR="00C228CB">
        <w:t>realizzazione di attività compatibili e affini a quelle richieste nell’Avviso di indizione d</w:t>
      </w:r>
      <w:r w:rsidR="00AC2A50">
        <w:t>ella</w:t>
      </w:r>
      <w:r w:rsidR="00760AFD">
        <w:t xml:space="preserve"> co-programmazione</w:t>
      </w:r>
      <w:r w:rsidR="00C228CB">
        <w:t xml:space="preserve"> in oggetto</w:t>
      </w:r>
      <w:r w:rsidR="009F3A3A">
        <w:t>;</w:t>
      </w:r>
    </w:p>
    <w:p w14:paraId="5AD0E4EB" w14:textId="7EC72B09" w:rsidR="00FF0EB6" w:rsidRDefault="00FF0EB6" w:rsidP="00FF0EB6">
      <w:pPr>
        <w:pStyle w:val="Paragrafoelenco"/>
        <w:numPr>
          <w:ilvl w:val="0"/>
          <w:numId w:val="9"/>
        </w:numPr>
        <w:spacing w:line="276" w:lineRule="auto"/>
        <w:ind w:left="714" w:hanging="357"/>
      </w:pPr>
      <w:r>
        <w:t xml:space="preserve">di </w:t>
      </w:r>
      <w:r w:rsidR="00B1554A">
        <w:t xml:space="preserve">essere interessati a </w:t>
      </w:r>
      <w:r>
        <w:t>partecipare alla co-programmazione</w:t>
      </w:r>
      <w:r w:rsidR="00B1554A">
        <w:t>,</w:t>
      </w:r>
      <w:r>
        <w:t xml:space="preserve"> </w:t>
      </w:r>
      <w:r w:rsidR="00B1554A">
        <w:t xml:space="preserve">in particolare, per i </w:t>
      </w:r>
      <w:r>
        <w:t>seguenti ambiti</w:t>
      </w:r>
      <w:r w:rsidR="00B1554A">
        <w:t xml:space="preserve"> </w:t>
      </w:r>
      <w:r w:rsidR="00B1554A" w:rsidRPr="00B1554A">
        <w:t>di intervento</w:t>
      </w:r>
      <w:r w:rsidR="00B73499">
        <w:t xml:space="preserve"> (selezionare </w:t>
      </w:r>
      <w:r w:rsidR="005B3111">
        <w:t>l’area/aree dei servizi d’interesse)</w:t>
      </w:r>
      <w:r>
        <w:t>:</w:t>
      </w:r>
    </w:p>
    <w:p w14:paraId="665E2670" w14:textId="2C4824D2" w:rsidR="00B1554A" w:rsidRPr="000B240E" w:rsidRDefault="00B036D5" w:rsidP="00B036D5">
      <w:pPr>
        <w:pStyle w:val="Paragrafoelenco"/>
        <w:numPr>
          <w:ilvl w:val="0"/>
          <w:numId w:val="18"/>
        </w:numPr>
        <w:spacing w:line="276" w:lineRule="auto"/>
      </w:pPr>
      <w:r w:rsidRPr="000B240E">
        <w:t xml:space="preserve">A - </w:t>
      </w:r>
      <w:r w:rsidR="00B1554A" w:rsidRPr="000B240E">
        <w:t>ALLOGGI PONTE</w:t>
      </w:r>
      <w:r w:rsidR="00D70D9A" w:rsidRPr="000B240E">
        <w:t xml:space="preserve"> E SERVIZI </w:t>
      </w:r>
      <w:r w:rsidR="00142356">
        <w:t>RELATIVI</w:t>
      </w:r>
    </w:p>
    <w:p w14:paraId="49B86B06" w14:textId="362B6E45" w:rsidR="00B1554A" w:rsidRPr="000B240E" w:rsidRDefault="00001B89" w:rsidP="00B036D5">
      <w:pPr>
        <w:pStyle w:val="Paragrafoelenco"/>
        <w:numPr>
          <w:ilvl w:val="0"/>
          <w:numId w:val="18"/>
        </w:numPr>
        <w:spacing w:line="276" w:lineRule="auto"/>
      </w:pPr>
      <w:r w:rsidRPr="000B240E">
        <w:t>B</w:t>
      </w:r>
      <w:r w:rsidR="00B036D5" w:rsidRPr="000B240E">
        <w:t xml:space="preserve"> - </w:t>
      </w:r>
      <w:r w:rsidR="00B1554A" w:rsidRPr="000B240E">
        <w:t>SISTEMA ABITARE</w:t>
      </w:r>
    </w:p>
    <w:p w14:paraId="507ACC12" w14:textId="11DBEEA3" w:rsidR="00B1554A" w:rsidRPr="000B240E" w:rsidRDefault="001C09D5" w:rsidP="00B036D5">
      <w:pPr>
        <w:pStyle w:val="Paragrafoelenco"/>
        <w:numPr>
          <w:ilvl w:val="0"/>
          <w:numId w:val="18"/>
        </w:numPr>
        <w:spacing w:line="276" w:lineRule="auto"/>
      </w:pPr>
      <w:r w:rsidRPr="000B240E">
        <w:t>C</w:t>
      </w:r>
      <w:r w:rsidR="00B036D5" w:rsidRPr="000B240E">
        <w:t xml:space="preserve"> - </w:t>
      </w:r>
      <w:r w:rsidR="000B240E" w:rsidRPr="000B240E">
        <w:t xml:space="preserve">STAZIONI DI POSTA E CENTRO SERVIZI </w:t>
      </w:r>
    </w:p>
    <w:p w14:paraId="6DCBA5E9" w14:textId="15BAB560" w:rsidR="00F51F20" w:rsidRPr="000B240E" w:rsidRDefault="001C09D5" w:rsidP="000B240E">
      <w:pPr>
        <w:pStyle w:val="Paragrafoelenco"/>
        <w:numPr>
          <w:ilvl w:val="0"/>
          <w:numId w:val="18"/>
        </w:numPr>
        <w:spacing w:line="276" w:lineRule="auto"/>
      </w:pPr>
      <w:r w:rsidRPr="000B240E">
        <w:t xml:space="preserve">D </w:t>
      </w:r>
      <w:r w:rsidR="00B036D5" w:rsidRPr="000B240E">
        <w:t xml:space="preserve">- </w:t>
      </w:r>
      <w:r w:rsidR="000B240E" w:rsidRPr="000B240E">
        <w:t>PRONTO INTERVENTO SOCIALE</w:t>
      </w:r>
    </w:p>
    <w:p w14:paraId="2899E234" w14:textId="77777777" w:rsidR="00C228CB" w:rsidRPr="00337839" w:rsidRDefault="00C228CB" w:rsidP="00B23C23">
      <w:pPr>
        <w:spacing w:before="160"/>
        <w:jc w:val="center"/>
        <w:rPr>
          <w:b/>
          <w:bCs/>
        </w:rPr>
      </w:pPr>
      <w:r w:rsidRPr="00337839">
        <w:rPr>
          <w:b/>
          <w:bCs/>
        </w:rPr>
        <w:t>DICHIARA inoltre</w:t>
      </w:r>
    </w:p>
    <w:p w14:paraId="1C4E01E0" w14:textId="6003FD7D" w:rsidR="00C228CB" w:rsidRDefault="00C228CB" w:rsidP="008E2DD5">
      <w:pPr>
        <w:pStyle w:val="Paragrafoelenco"/>
        <w:numPr>
          <w:ilvl w:val="0"/>
          <w:numId w:val="2"/>
        </w:numPr>
        <w:spacing w:after="0"/>
        <w:ind w:left="527" w:hanging="170"/>
        <w:jc w:val="both"/>
      </w:pPr>
      <w:r>
        <w:t>di aver preso visione dei contenuti dell’Avviso Pubblico d</w:t>
      </w:r>
      <w:r w:rsidR="00760AFD">
        <w:t>i avvio della proce</w:t>
      </w:r>
      <w:r>
        <w:t xml:space="preserve">dura </w:t>
      </w:r>
      <w:r w:rsidR="00760AFD">
        <w:t>di co-programmazione</w:t>
      </w:r>
      <w:r>
        <w:t xml:space="preserve"> in</w:t>
      </w:r>
      <w:r w:rsidR="00A002F3">
        <w:t xml:space="preserve"> </w:t>
      </w:r>
      <w:r>
        <w:t>oggetto e di accettarne integralmente le condizioni;</w:t>
      </w:r>
    </w:p>
    <w:p w14:paraId="772A4DB8" w14:textId="280DEDCD" w:rsidR="00D44891" w:rsidRDefault="00D44891" w:rsidP="008E2DD5">
      <w:pPr>
        <w:pStyle w:val="Paragrafoelenco"/>
        <w:numPr>
          <w:ilvl w:val="0"/>
          <w:numId w:val="2"/>
        </w:numPr>
        <w:spacing w:after="0"/>
        <w:ind w:left="527" w:hanging="170"/>
        <w:jc w:val="both"/>
      </w:pPr>
      <w:r w:rsidRPr="00D44891">
        <w:t>d</w:t>
      </w:r>
      <w:r>
        <w:t>i</w:t>
      </w:r>
      <w:r w:rsidRPr="00D44891">
        <w:t xml:space="preserve"> essere in possesso dei requisiti di ordine generale previsti dagli art. 94, 95 e 98 del D. Lgs. 36/2023 (laddove compatibili e applicabili alla specifica fattispecie giuridica del soggetto interessato);</w:t>
      </w:r>
    </w:p>
    <w:p w14:paraId="1E071C29" w14:textId="25DE5D7E" w:rsidR="00C228CB" w:rsidRDefault="00C228CB" w:rsidP="008E2DD5">
      <w:pPr>
        <w:pStyle w:val="Paragrafoelenco"/>
        <w:numPr>
          <w:ilvl w:val="0"/>
          <w:numId w:val="2"/>
        </w:numPr>
        <w:spacing w:after="120"/>
        <w:ind w:left="527" w:hanging="170"/>
        <w:jc w:val="both"/>
      </w:pPr>
      <w:r>
        <w:t>di aver preso visione dell’informativa sul trattamento dei dati personali, ai sensi dell'art. 13 e ss.</w:t>
      </w:r>
      <w:r w:rsidR="00A002F3">
        <w:t xml:space="preserve"> </w:t>
      </w:r>
      <w:r>
        <w:t>Regolamento UE n. 679/2016 (G.D.P.R.), come riportata</w:t>
      </w:r>
      <w:r w:rsidR="00A002F3">
        <w:t xml:space="preserve"> </w:t>
      </w:r>
      <w:r>
        <w:t>nell’Avviso pubblico per la</w:t>
      </w:r>
      <w:r w:rsidR="007B0FEC">
        <w:t xml:space="preserve"> co-programmazione</w:t>
      </w:r>
      <w:r>
        <w:t xml:space="preserve"> in oggetto, e di acconsentire al trattamento dei dati forniti per gli</w:t>
      </w:r>
      <w:r w:rsidR="00A002F3">
        <w:t xml:space="preserve"> </w:t>
      </w:r>
      <w:r>
        <w:t>adempimenti connessi alla presente procedura.</w:t>
      </w:r>
    </w:p>
    <w:p w14:paraId="751E6FBE" w14:textId="77777777" w:rsidR="00C228CB" w:rsidRPr="00A002F3" w:rsidRDefault="00C228CB" w:rsidP="00A002F3">
      <w:pPr>
        <w:jc w:val="center"/>
        <w:rPr>
          <w:b/>
          <w:bCs/>
        </w:rPr>
      </w:pPr>
      <w:r w:rsidRPr="00A002F3">
        <w:rPr>
          <w:b/>
          <w:bCs/>
        </w:rPr>
        <w:t>AUTORIZZA</w:t>
      </w:r>
    </w:p>
    <w:p w14:paraId="5ECF4092" w14:textId="0533F416" w:rsidR="00C228CB" w:rsidRDefault="00C228CB" w:rsidP="007C4154">
      <w:pPr>
        <w:spacing w:after="0"/>
        <w:jc w:val="both"/>
      </w:pPr>
      <w:r>
        <w:t>l’Amministrazione comunale a inviare ogni comunicazione relativa alla procedura in oggetto ai seguenti</w:t>
      </w:r>
      <w:r w:rsidR="007C4154">
        <w:t xml:space="preserve"> </w:t>
      </w:r>
      <w:r>
        <w:t>recapiti:</w:t>
      </w:r>
    </w:p>
    <w:p w14:paraId="4FED1793" w14:textId="727CAAEB" w:rsidR="00C228CB" w:rsidRDefault="00C228CB" w:rsidP="00C228CB">
      <w:r>
        <w:t>Via ______________________________________________________________________________</w:t>
      </w:r>
      <w:r w:rsidR="00A002F3">
        <w:t>______</w:t>
      </w:r>
    </w:p>
    <w:p w14:paraId="55AE49E1" w14:textId="21A5F102" w:rsidR="00C228CB" w:rsidRDefault="00C228CB" w:rsidP="00C228CB">
      <w:r>
        <w:t>Comune __________________________________________________________________________</w:t>
      </w:r>
      <w:r w:rsidR="00A002F3">
        <w:t>______</w:t>
      </w:r>
    </w:p>
    <w:p w14:paraId="4C6CE7A7" w14:textId="1921BAE7" w:rsidR="00C228CB" w:rsidRDefault="00C228CB" w:rsidP="00C228CB">
      <w:r>
        <w:t>Provincia _____________________________________ CAP ________________________________</w:t>
      </w:r>
      <w:r w:rsidR="00A002F3">
        <w:t>______</w:t>
      </w:r>
    </w:p>
    <w:p w14:paraId="5AE98C79" w14:textId="3FF44D9F" w:rsidR="00C228CB" w:rsidRDefault="00C228CB" w:rsidP="00C228CB">
      <w:r>
        <w:t>PEC _____________________________________________________________________________</w:t>
      </w:r>
      <w:r w:rsidR="00A002F3">
        <w:t>_______</w:t>
      </w:r>
    </w:p>
    <w:p w14:paraId="2C8D5CD7" w14:textId="77777777" w:rsidR="00A002F3" w:rsidRDefault="00A002F3" w:rsidP="00C228CB"/>
    <w:p w14:paraId="3E8AB33D" w14:textId="22D04FAD" w:rsidR="00C228CB" w:rsidRDefault="00C228CB" w:rsidP="00A002F3">
      <w:pPr>
        <w:ind w:firstLine="708"/>
      </w:pPr>
      <w:r>
        <w:t>Luogo e data</w:t>
      </w:r>
    </w:p>
    <w:p w14:paraId="6A0AEE25" w14:textId="77777777" w:rsidR="00C228CB" w:rsidRDefault="00C228CB" w:rsidP="00A002F3">
      <w:r>
        <w:t>_________________________</w:t>
      </w:r>
    </w:p>
    <w:p w14:paraId="405EEA1E" w14:textId="77777777" w:rsidR="00C228CB" w:rsidRDefault="00C228CB" w:rsidP="00A002F3">
      <w:pPr>
        <w:ind w:left="5664"/>
        <w:jc w:val="center"/>
      </w:pPr>
      <w:r>
        <w:t>Firma del dichiarante</w:t>
      </w:r>
    </w:p>
    <w:p w14:paraId="14485139" w14:textId="77777777" w:rsidR="00C228CB" w:rsidRDefault="00C228CB" w:rsidP="00A002F3">
      <w:pPr>
        <w:ind w:left="5664"/>
        <w:jc w:val="center"/>
      </w:pPr>
      <w:r>
        <w:t>______________________________</w:t>
      </w:r>
    </w:p>
    <w:p w14:paraId="3992C93E" w14:textId="77777777" w:rsidR="00EA7E2E" w:rsidRDefault="007C4154" w:rsidP="00EA7E2E">
      <w:pPr>
        <w:spacing w:after="0"/>
        <w:ind w:left="5664"/>
        <w:jc w:val="center"/>
        <w:rPr>
          <w:b/>
          <w:bCs/>
          <w:sz w:val="18"/>
          <w:szCs w:val="18"/>
        </w:rPr>
      </w:pPr>
      <w:r w:rsidRPr="00EA7E2E">
        <w:rPr>
          <w:b/>
          <w:bCs/>
          <w:sz w:val="18"/>
          <w:szCs w:val="18"/>
        </w:rPr>
        <w:t>Documento informatico sottoscritto</w:t>
      </w:r>
    </w:p>
    <w:p w14:paraId="7597478F" w14:textId="69D71DEA" w:rsidR="009C0AD4" w:rsidRPr="00EA7E2E" w:rsidRDefault="007C4154" w:rsidP="00EA7E2E">
      <w:pPr>
        <w:spacing w:after="0"/>
        <w:ind w:left="5664"/>
        <w:jc w:val="center"/>
        <w:rPr>
          <w:b/>
          <w:bCs/>
          <w:sz w:val="18"/>
          <w:szCs w:val="18"/>
        </w:rPr>
      </w:pPr>
      <w:r w:rsidRPr="00EA7E2E">
        <w:rPr>
          <w:b/>
          <w:bCs/>
          <w:sz w:val="18"/>
          <w:szCs w:val="18"/>
        </w:rPr>
        <w:t>digital</w:t>
      </w:r>
      <w:r w:rsidR="0083615C">
        <w:rPr>
          <w:b/>
          <w:bCs/>
          <w:sz w:val="18"/>
          <w:szCs w:val="18"/>
        </w:rPr>
        <w:t>ment</w:t>
      </w:r>
      <w:r w:rsidRPr="00EA7E2E">
        <w:rPr>
          <w:b/>
          <w:bCs/>
          <w:sz w:val="18"/>
          <w:szCs w:val="18"/>
        </w:rPr>
        <w:t>e ai sensi del D.Lgs. n. 82/2005</w:t>
      </w:r>
    </w:p>
    <w:sectPr w:rsidR="009C0AD4" w:rsidRPr="00EA7E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E2F"/>
    <w:multiLevelType w:val="hybridMultilevel"/>
    <w:tmpl w:val="9A30A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E8ABA6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7B1D"/>
    <w:multiLevelType w:val="multilevel"/>
    <w:tmpl w:val="B0D424E4"/>
    <w:styleLink w:val="WWNum5"/>
    <w:lvl w:ilvl="0">
      <w:numFmt w:val="bullet"/>
      <w:lvlText w:val=""/>
      <w:lvlJc w:val="left"/>
      <w:pPr>
        <w:ind w:left="48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0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2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4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6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8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0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2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42" w:hanging="360"/>
      </w:pPr>
      <w:rPr>
        <w:rFonts w:ascii="Wingdings" w:hAnsi="Wingdings"/>
      </w:rPr>
    </w:lvl>
  </w:abstractNum>
  <w:abstractNum w:abstractNumId="2" w15:restartNumberingAfterBreak="0">
    <w:nsid w:val="0B421062"/>
    <w:multiLevelType w:val="hybridMultilevel"/>
    <w:tmpl w:val="19205C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F66"/>
    <w:multiLevelType w:val="hybridMultilevel"/>
    <w:tmpl w:val="6994AC60"/>
    <w:lvl w:ilvl="0" w:tplc="0D9C5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7EA2"/>
    <w:multiLevelType w:val="hybridMultilevel"/>
    <w:tmpl w:val="BE32361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9D47DD"/>
    <w:multiLevelType w:val="hybridMultilevel"/>
    <w:tmpl w:val="4E6A9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60F5F"/>
    <w:multiLevelType w:val="hybridMultilevel"/>
    <w:tmpl w:val="9A205154"/>
    <w:lvl w:ilvl="0" w:tplc="0410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B5457CD"/>
    <w:multiLevelType w:val="hybridMultilevel"/>
    <w:tmpl w:val="3EBE9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6232E"/>
    <w:multiLevelType w:val="hybridMultilevel"/>
    <w:tmpl w:val="8C02A0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AF514C"/>
    <w:multiLevelType w:val="hybridMultilevel"/>
    <w:tmpl w:val="81B46320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1E5582"/>
    <w:multiLevelType w:val="multilevel"/>
    <w:tmpl w:val="5F68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E608E"/>
    <w:multiLevelType w:val="hybridMultilevel"/>
    <w:tmpl w:val="BBA05F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275F0"/>
    <w:multiLevelType w:val="hybridMultilevel"/>
    <w:tmpl w:val="B75CB3BA"/>
    <w:lvl w:ilvl="0" w:tplc="8E0E443A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70997B1E"/>
    <w:multiLevelType w:val="hybridMultilevel"/>
    <w:tmpl w:val="BEB6C47E"/>
    <w:lvl w:ilvl="0" w:tplc="72583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5322F"/>
    <w:multiLevelType w:val="hybridMultilevel"/>
    <w:tmpl w:val="CCF0A5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7791D"/>
    <w:multiLevelType w:val="hybridMultilevel"/>
    <w:tmpl w:val="93546FE8"/>
    <w:lvl w:ilvl="0" w:tplc="0D9C5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83690">
    <w:abstractNumId w:val="7"/>
  </w:num>
  <w:num w:numId="2" w16cid:durableId="1721395330">
    <w:abstractNumId w:val="15"/>
  </w:num>
  <w:num w:numId="3" w16cid:durableId="1446344094">
    <w:abstractNumId w:val="1"/>
  </w:num>
  <w:num w:numId="4" w16cid:durableId="1772311419">
    <w:abstractNumId w:val="10"/>
  </w:num>
  <w:num w:numId="5" w16cid:durableId="2113239579">
    <w:abstractNumId w:val="8"/>
  </w:num>
  <w:num w:numId="6" w16cid:durableId="1366828663">
    <w:abstractNumId w:val="4"/>
  </w:num>
  <w:num w:numId="7" w16cid:durableId="1849713885">
    <w:abstractNumId w:val="5"/>
  </w:num>
  <w:num w:numId="8" w16cid:durableId="121310709">
    <w:abstractNumId w:val="3"/>
  </w:num>
  <w:num w:numId="9" w16cid:durableId="1308128690">
    <w:abstractNumId w:val="0"/>
  </w:num>
  <w:num w:numId="10" w16cid:durableId="1397242895">
    <w:abstractNumId w:val="9"/>
  </w:num>
  <w:num w:numId="11" w16cid:durableId="996497442">
    <w:abstractNumId w:val="11"/>
  </w:num>
  <w:num w:numId="12" w16cid:durableId="1953432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2351620">
    <w:abstractNumId w:val="4"/>
  </w:num>
  <w:num w:numId="14" w16cid:durableId="2018187556">
    <w:abstractNumId w:val="13"/>
  </w:num>
  <w:num w:numId="15" w16cid:durableId="344674742">
    <w:abstractNumId w:val="2"/>
  </w:num>
  <w:num w:numId="16" w16cid:durableId="1609894791">
    <w:abstractNumId w:val="14"/>
  </w:num>
  <w:num w:numId="17" w16cid:durableId="727611791">
    <w:abstractNumId w:val="12"/>
  </w:num>
  <w:num w:numId="18" w16cid:durableId="1552185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1F"/>
    <w:rsid w:val="00001B89"/>
    <w:rsid w:val="00030F00"/>
    <w:rsid w:val="00035D9B"/>
    <w:rsid w:val="0006401E"/>
    <w:rsid w:val="00072F63"/>
    <w:rsid w:val="00073849"/>
    <w:rsid w:val="000807F5"/>
    <w:rsid w:val="00086C39"/>
    <w:rsid w:val="0009074E"/>
    <w:rsid w:val="000B240E"/>
    <w:rsid w:val="00112608"/>
    <w:rsid w:val="0011502B"/>
    <w:rsid w:val="00117DF5"/>
    <w:rsid w:val="00124C75"/>
    <w:rsid w:val="00142356"/>
    <w:rsid w:val="001467AF"/>
    <w:rsid w:val="00184EB2"/>
    <w:rsid w:val="00196FC4"/>
    <w:rsid w:val="001A300E"/>
    <w:rsid w:val="001C09D5"/>
    <w:rsid w:val="002009EB"/>
    <w:rsid w:val="00227EE2"/>
    <w:rsid w:val="00287319"/>
    <w:rsid w:val="0029183F"/>
    <w:rsid w:val="002A4946"/>
    <w:rsid w:val="002B098E"/>
    <w:rsid w:val="002D25D2"/>
    <w:rsid w:val="002D2864"/>
    <w:rsid w:val="002E5D0D"/>
    <w:rsid w:val="00337839"/>
    <w:rsid w:val="00393195"/>
    <w:rsid w:val="00397249"/>
    <w:rsid w:val="003A532C"/>
    <w:rsid w:val="003D7847"/>
    <w:rsid w:val="004072D0"/>
    <w:rsid w:val="0041586C"/>
    <w:rsid w:val="004216BE"/>
    <w:rsid w:val="00445E1D"/>
    <w:rsid w:val="00461458"/>
    <w:rsid w:val="00470301"/>
    <w:rsid w:val="00475555"/>
    <w:rsid w:val="004C2F40"/>
    <w:rsid w:val="004C5679"/>
    <w:rsid w:val="004E0505"/>
    <w:rsid w:val="00554A84"/>
    <w:rsid w:val="00564A78"/>
    <w:rsid w:val="00582717"/>
    <w:rsid w:val="00585B7A"/>
    <w:rsid w:val="005868F5"/>
    <w:rsid w:val="005A0126"/>
    <w:rsid w:val="005B3111"/>
    <w:rsid w:val="005C10AF"/>
    <w:rsid w:val="00641287"/>
    <w:rsid w:val="00646E3B"/>
    <w:rsid w:val="006827F8"/>
    <w:rsid w:val="0072328C"/>
    <w:rsid w:val="00760AFD"/>
    <w:rsid w:val="007B0FEC"/>
    <w:rsid w:val="007B147A"/>
    <w:rsid w:val="007C4154"/>
    <w:rsid w:val="007F1E3A"/>
    <w:rsid w:val="0083615C"/>
    <w:rsid w:val="0088318A"/>
    <w:rsid w:val="008B3CE9"/>
    <w:rsid w:val="008D4427"/>
    <w:rsid w:val="008D7D0B"/>
    <w:rsid w:val="008E2DD5"/>
    <w:rsid w:val="00966A47"/>
    <w:rsid w:val="00997EB6"/>
    <w:rsid w:val="009C0AD4"/>
    <w:rsid w:val="009F2736"/>
    <w:rsid w:val="009F3A3A"/>
    <w:rsid w:val="00A002F3"/>
    <w:rsid w:val="00A0101F"/>
    <w:rsid w:val="00A17989"/>
    <w:rsid w:val="00A27150"/>
    <w:rsid w:val="00AC2A50"/>
    <w:rsid w:val="00AC7A16"/>
    <w:rsid w:val="00AD149E"/>
    <w:rsid w:val="00AD7291"/>
    <w:rsid w:val="00AE116E"/>
    <w:rsid w:val="00AE51E2"/>
    <w:rsid w:val="00B036D5"/>
    <w:rsid w:val="00B1554A"/>
    <w:rsid w:val="00B23C23"/>
    <w:rsid w:val="00B61CCB"/>
    <w:rsid w:val="00B7338C"/>
    <w:rsid w:val="00B73499"/>
    <w:rsid w:val="00B7757F"/>
    <w:rsid w:val="00BA59B1"/>
    <w:rsid w:val="00BB1C47"/>
    <w:rsid w:val="00BB22EC"/>
    <w:rsid w:val="00BD3117"/>
    <w:rsid w:val="00BD734F"/>
    <w:rsid w:val="00BD7D20"/>
    <w:rsid w:val="00C228CB"/>
    <w:rsid w:val="00C91497"/>
    <w:rsid w:val="00CB7C3C"/>
    <w:rsid w:val="00CD08B8"/>
    <w:rsid w:val="00CE5C2F"/>
    <w:rsid w:val="00D0337B"/>
    <w:rsid w:val="00D06443"/>
    <w:rsid w:val="00D31C68"/>
    <w:rsid w:val="00D44891"/>
    <w:rsid w:val="00D70D9A"/>
    <w:rsid w:val="00DA4225"/>
    <w:rsid w:val="00DF2B1D"/>
    <w:rsid w:val="00E90436"/>
    <w:rsid w:val="00E9112C"/>
    <w:rsid w:val="00EA7E2E"/>
    <w:rsid w:val="00F10D22"/>
    <w:rsid w:val="00F51F20"/>
    <w:rsid w:val="00F759B0"/>
    <w:rsid w:val="00F83894"/>
    <w:rsid w:val="00FB6DAF"/>
    <w:rsid w:val="00FE30BC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9453"/>
  <w15:chartTrackingRefBased/>
  <w15:docId w15:val="{825460AC-BB33-4367-B1F0-BB43DC7B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2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2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46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1"/>
    <w:qFormat/>
    <w:rsid w:val="00A002F3"/>
    <w:pPr>
      <w:ind w:left="720"/>
      <w:contextualSpacing/>
    </w:pPr>
  </w:style>
  <w:style w:type="paragraph" w:customStyle="1" w:styleId="Standard">
    <w:name w:val="Standard"/>
    <w:rsid w:val="00CE5C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numbering" w:customStyle="1" w:styleId="WWNum5">
    <w:name w:val="WWNum5"/>
    <w:basedOn w:val="Nessunelenco"/>
    <w:rsid w:val="00445E1D"/>
    <w:pPr>
      <w:numPr>
        <w:numId w:val="3"/>
      </w:numPr>
    </w:pPr>
  </w:style>
  <w:style w:type="paragraph" w:styleId="Corpotesto">
    <w:name w:val="Body Text"/>
    <w:basedOn w:val="Normale"/>
    <w:link w:val="CorpotestoCarattere"/>
    <w:uiPriority w:val="1"/>
    <w:qFormat/>
    <w:rsid w:val="00760A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0AFD"/>
    <w:rPr>
      <w:rFonts w:ascii="Calibri" w:eastAsia="Calibri" w:hAnsi="Calibri" w:cs="Calibri"/>
    </w:rPr>
  </w:style>
  <w:style w:type="character" w:customStyle="1" w:styleId="ParagrafoelencoCarattere">
    <w:name w:val="Paragrafo elenco Carattere"/>
    <w:link w:val="Paragrafoelenco"/>
    <w:uiPriority w:val="1"/>
    <w:locked/>
    <w:rsid w:val="00FF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Zanini Rita Francesca</dc:creator>
  <cp:keywords/>
  <dc:description/>
  <cp:lastModifiedBy>Serena Alessandra Frida</cp:lastModifiedBy>
  <cp:revision>3</cp:revision>
  <cp:lastPrinted>2025-03-28T07:34:00Z</cp:lastPrinted>
  <dcterms:created xsi:type="dcterms:W3CDTF">2025-03-31T16:02:00Z</dcterms:created>
  <dcterms:modified xsi:type="dcterms:W3CDTF">2025-04-01T09:21:00Z</dcterms:modified>
</cp:coreProperties>
</file>