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0E98C" w14:textId="2968AF04" w:rsidR="00E6626D" w:rsidRPr="00C5692B" w:rsidRDefault="00E6626D" w:rsidP="009E1AD4">
      <w:pPr>
        <w:pStyle w:val="Titolo1"/>
        <w:spacing w:before="35"/>
        <w:ind w:left="0"/>
      </w:pPr>
      <w:r w:rsidRPr="00C5692B">
        <w:t>Allegato 1</w:t>
      </w:r>
    </w:p>
    <w:p w14:paraId="0FA96872" w14:textId="3E0E6EDD" w:rsidR="005202CA" w:rsidRDefault="005202CA" w:rsidP="00597403">
      <w:pPr>
        <w:pStyle w:val="Titolo1"/>
        <w:spacing w:before="35"/>
        <w:ind w:left="0"/>
        <w:rPr>
          <w:u w:val="single"/>
        </w:rPr>
      </w:pPr>
      <w:r w:rsidRPr="009F209D">
        <w:rPr>
          <w:u w:val="single"/>
        </w:rPr>
        <w:t>TERMINE</w:t>
      </w:r>
      <w:r w:rsidRPr="009F209D">
        <w:rPr>
          <w:spacing w:val="-2"/>
          <w:u w:val="single"/>
        </w:rPr>
        <w:t xml:space="preserve"> </w:t>
      </w:r>
      <w:r w:rsidRPr="009F209D">
        <w:rPr>
          <w:u w:val="single"/>
        </w:rPr>
        <w:t>D</w:t>
      </w:r>
      <w:r w:rsidR="00CC2C38">
        <w:rPr>
          <w:u w:val="single"/>
        </w:rPr>
        <w:t>I PRESENTAZIONE:</w:t>
      </w:r>
      <w:r w:rsidR="001A5771">
        <w:rPr>
          <w:u w:val="single"/>
        </w:rPr>
        <w:t xml:space="preserve"> </w:t>
      </w:r>
      <w:r w:rsidR="00E01413">
        <w:rPr>
          <w:u w:val="single"/>
        </w:rPr>
        <w:t>28</w:t>
      </w:r>
      <w:r w:rsidR="00322C15">
        <w:rPr>
          <w:u w:val="single"/>
        </w:rPr>
        <w:t>.11.2024</w:t>
      </w:r>
    </w:p>
    <w:p w14:paraId="71189BAD" w14:textId="77777777" w:rsidR="005202CA" w:rsidRDefault="005202CA" w:rsidP="005202CA">
      <w:pPr>
        <w:pStyle w:val="Corpotesto"/>
        <w:spacing w:before="9"/>
        <w:rPr>
          <w:b/>
          <w:sz w:val="19"/>
        </w:rPr>
      </w:pPr>
    </w:p>
    <w:p w14:paraId="581939E0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  <w:r>
        <w:rPr>
          <w:b/>
          <w:sz w:val="24"/>
        </w:rPr>
        <w:t>Al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Comune di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Pordenone</w:t>
      </w:r>
      <w:r>
        <w:rPr>
          <w:b/>
          <w:spacing w:val="1"/>
          <w:sz w:val="24"/>
        </w:rPr>
        <w:t xml:space="preserve"> </w:t>
      </w:r>
      <w:hyperlink r:id="rId5">
        <w:r>
          <w:rPr>
            <w:b/>
            <w:color w:val="0000FF"/>
            <w:sz w:val="24"/>
            <w:u w:val="single" w:color="0000FF"/>
          </w:rPr>
          <w:t>comune.pordenone@certgov.fvg.it</w:t>
        </w:r>
      </w:hyperlink>
      <w:r>
        <w:rPr>
          <w:b/>
          <w:color w:val="0000FF"/>
          <w:spacing w:val="1"/>
          <w:sz w:val="24"/>
        </w:rPr>
        <w:t xml:space="preserve"> </w:t>
      </w:r>
      <w:hyperlink r:id="rId6" w:history="1">
        <w:r w:rsidRPr="00055808">
          <w:rPr>
            <w:rStyle w:val="Collegamentoipertestuale"/>
            <w:b/>
            <w:sz w:val="24"/>
          </w:rPr>
          <w:t>tutela.animali@comune.pordenone.it</w:t>
        </w:r>
      </w:hyperlink>
    </w:p>
    <w:p w14:paraId="5ACE344B" w14:textId="77777777" w:rsidR="005202CA" w:rsidRDefault="005202CA" w:rsidP="005202CA">
      <w:pPr>
        <w:spacing w:before="52"/>
        <w:ind w:left="6060" w:right="300"/>
        <w:rPr>
          <w:b/>
          <w:sz w:val="24"/>
        </w:rPr>
      </w:pPr>
    </w:p>
    <w:p w14:paraId="33B90CFE" w14:textId="77777777" w:rsidR="005202CA" w:rsidRDefault="005202CA" w:rsidP="005202CA">
      <w:pPr>
        <w:pStyle w:val="Corpotesto"/>
        <w:rPr>
          <w:b/>
          <w:sz w:val="20"/>
        </w:rPr>
      </w:pPr>
    </w:p>
    <w:p w14:paraId="54A98A4A" w14:textId="3B11886F" w:rsidR="00041EEB" w:rsidRPr="00322C15" w:rsidRDefault="005202CA" w:rsidP="005B67D3">
      <w:pPr>
        <w:jc w:val="both"/>
        <w:rPr>
          <w:b/>
          <w:sz w:val="24"/>
          <w:szCs w:val="24"/>
        </w:rPr>
      </w:pPr>
      <w:r w:rsidRPr="00322C15">
        <w:rPr>
          <w:b/>
          <w:sz w:val="24"/>
          <w:szCs w:val="24"/>
        </w:rPr>
        <w:t xml:space="preserve">OGGETTO: </w:t>
      </w:r>
      <w:r w:rsidR="00097709" w:rsidRPr="00097709">
        <w:rPr>
          <w:b/>
          <w:sz w:val="24"/>
          <w:szCs w:val="24"/>
        </w:rPr>
        <w:t>manifestazione di interesse per l’organizzazione di eventi aperti al pubblico sugli animali di affezione nel Comune di Pordenone</w:t>
      </w:r>
    </w:p>
    <w:p w14:paraId="754836D9" w14:textId="072B0DC8" w:rsidR="005202CA" w:rsidRDefault="005202CA" w:rsidP="005B67D3">
      <w:pPr>
        <w:pStyle w:val="Corpotesto"/>
        <w:spacing w:before="11"/>
        <w:jc w:val="both"/>
        <w:rPr>
          <w:b/>
          <w:sz w:val="19"/>
        </w:rPr>
      </w:pPr>
    </w:p>
    <w:p w14:paraId="442F4472" w14:textId="77777777" w:rsidR="001F57AB" w:rsidRPr="001F57AB" w:rsidRDefault="001F57AB" w:rsidP="005B67D3">
      <w:pPr>
        <w:pStyle w:val="Corpotesto"/>
        <w:jc w:val="both"/>
        <w:rPr>
          <w:b/>
          <w:szCs w:val="32"/>
        </w:rPr>
      </w:pPr>
    </w:p>
    <w:p w14:paraId="67B89220" w14:textId="00B5E06C" w:rsidR="005202CA" w:rsidRDefault="005202CA" w:rsidP="005B67D3">
      <w:pPr>
        <w:pStyle w:val="Corpotesto"/>
        <w:tabs>
          <w:tab w:val="left" w:pos="1337"/>
          <w:tab w:val="left" w:pos="3107"/>
          <w:tab w:val="left" w:pos="4687"/>
          <w:tab w:val="left" w:pos="6111"/>
          <w:tab w:val="left" w:pos="6679"/>
          <w:tab w:val="left" w:pos="7765"/>
        </w:tabs>
        <w:spacing w:before="1" w:line="360" w:lineRule="auto"/>
        <w:jc w:val="both"/>
      </w:pPr>
      <w:r>
        <w:t>La</w:t>
      </w:r>
      <w:r w:rsidR="00B8770B">
        <w:t xml:space="preserve"> </w:t>
      </w:r>
      <w:r>
        <w:t>sottoscritta/il</w:t>
      </w:r>
      <w:r w:rsidR="00B8770B">
        <w:t xml:space="preserve"> </w:t>
      </w:r>
      <w:r>
        <w:t>sottoscritto</w:t>
      </w:r>
      <w:r w:rsidR="00B8770B">
        <w:t xml:space="preserve"> </w:t>
      </w:r>
      <w:r>
        <w:t>(cognome</w:t>
      </w:r>
      <w:r w:rsidR="00B8770B">
        <w:t xml:space="preserve"> </w:t>
      </w:r>
      <w:r>
        <w:t>e</w:t>
      </w:r>
      <w:r w:rsidR="00B8770B">
        <w:t xml:space="preserve"> </w:t>
      </w:r>
      <w:r>
        <w:t>nome)</w:t>
      </w:r>
      <w:r w:rsidR="005B67D3">
        <w:t xml:space="preserve"> </w:t>
      </w:r>
      <w:r>
        <w:t>………………………………………</w:t>
      </w:r>
      <w:r w:rsidR="00B50245">
        <w:t>…</w:t>
      </w:r>
      <w:r w:rsidR="00B8770B">
        <w:t>………………………………………</w:t>
      </w:r>
      <w:r w:rsidR="004D1747">
        <w:t>…</w:t>
      </w:r>
    </w:p>
    <w:p w14:paraId="2ECAB48F" w14:textId="6AE39DD0" w:rsidR="005202CA" w:rsidRDefault="005202CA" w:rsidP="005B67D3">
      <w:pPr>
        <w:pStyle w:val="Corpotesto"/>
        <w:tabs>
          <w:tab w:val="left" w:pos="7671"/>
        </w:tabs>
        <w:spacing w:before="43" w:line="360" w:lineRule="auto"/>
        <w:jc w:val="both"/>
      </w:pPr>
      <w:r>
        <w:t>……………………….…………….</w:t>
      </w:r>
      <w:r w:rsidR="005B67D3">
        <w:t xml:space="preserve"> </w:t>
      </w:r>
      <w:r>
        <w:t>nata/nato</w:t>
      </w:r>
      <w:r w:rsidR="005B67D3">
        <w:rPr>
          <w:spacing w:val="104"/>
        </w:rPr>
        <w:t xml:space="preserve"> </w:t>
      </w:r>
      <w:r>
        <w:t>a</w:t>
      </w:r>
      <w:r>
        <w:rPr>
          <w:spacing w:val="107"/>
        </w:rPr>
        <w:t xml:space="preserve"> </w:t>
      </w:r>
      <w:r>
        <w:t>…………………………………….</w:t>
      </w:r>
      <w:r>
        <w:rPr>
          <w:spacing w:val="107"/>
        </w:rPr>
        <w:t xml:space="preserve"> </w:t>
      </w:r>
      <w:r>
        <w:t>il……………………………………</w:t>
      </w:r>
      <w:r w:rsidR="0051669B">
        <w:t>…</w:t>
      </w:r>
      <w:r w:rsidR="005B67D3">
        <w:t>……………</w:t>
      </w:r>
      <w:r w:rsidR="004D1747">
        <w:t>…</w:t>
      </w:r>
    </w:p>
    <w:p w14:paraId="1A1F8913" w14:textId="392A1299" w:rsidR="00E912A7" w:rsidRDefault="00E912A7" w:rsidP="005B67D3">
      <w:pPr>
        <w:pStyle w:val="Corpotesto"/>
        <w:tabs>
          <w:tab w:val="left" w:pos="7671"/>
        </w:tabs>
        <w:spacing w:before="43" w:line="360" w:lineRule="auto"/>
        <w:jc w:val="both"/>
      </w:pPr>
      <w:r>
        <w:t>residente a ………………………………………………… via ……………………………………………………. n. …………………</w:t>
      </w:r>
      <w:r w:rsidR="00B50245">
        <w:t>…</w:t>
      </w:r>
      <w:r w:rsidR="005B67D3">
        <w:t>……</w:t>
      </w:r>
      <w:r w:rsidR="004D1747">
        <w:t>.</w:t>
      </w:r>
    </w:p>
    <w:p w14:paraId="6D38FFA2" w14:textId="14269608" w:rsidR="00065CEC" w:rsidRDefault="001F57AB" w:rsidP="005B67D3">
      <w:pPr>
        <w:pStyle w:val="Corpotesto"/>
        <w:tabs>
          <w:tab w:val="left" w:pos="7671"/>
        </w:tabs>
        <w:spacing w:before="43" w:line="360" w:lineRule="auto"/>
        <w:jc w:val="both"/>
        <w:rPr>
          <w:spacing w:val="11"/>
        </w:rPr>
      </w:pPr>
      <w:r>
        <w:t>legale rappresentante dell</w:t>
      </w:r>
      <w:r w:rsidR="003B31D6">
        <w:t>’Associazione</w:t>
      </w:r>
      <w:r w:rsidR="00F02E32">
        <w:t xml:space="preserve"> </w:t>
      </w:r>
      <w:r>
        <w:t>……………………………………………………………… Codice Fiscale ………………………………………………………………………………con sede in …………………………………………………………</w:t>
      </w:r>
      <w:r w:rsidR="007D1A7B">
        <w:t xml:space="preserve"> </w:t>
      </w:r>
      <w:r>
        <w:t>via………………………………………………….</w:t>
      </w:r>
      <w:r w:rsidR="007D1A7B">
        <w:t xml:space="preserve"> </w:t>
      </w:r>
      <w:r>
        <w:t>n. ……………………………………</w:t>
      </w:r>
      <w:r w:rsidR="00322C15">
        <w:rPr>
          <w:spacing w:val="11"/>
        </w:rPr>
        <w:t xml:space="preserve"> </w:t>
      </w:r>
    </w:p>
    <w:p w14:paraId="6C4AF3BF" w14:textId="34F319FE" w:rsidR="00322C15" w:rsidRPr="00065CEC" w:rsidRDefault="00322C15" w:rsidP="00065CEC">
      <w:pPr>
        <w:pStyle w:val="Corpotesto"/>
        <w:tabs>
          <w:tab w:val="left" w:pos="7671"/>
        </w:tabs>
        <w:spacing w:before="43" w:line="360" w:lineRule="auto"/>
        <w:rPr>
          <w:spacing w:val="11"/>
        </w:rPr>
      </w:pPr>
      <w:r>
        <w:t>indirizzo</w:t>
      </w:r>
      <w:r w:rsidR="00065CEC">
        <w:t xml:space="preserve"> </w:t>
      </w:r>
      <w:r>
        <w:t>e-mai</w:t>
      </w:r>
      <w:r w:rsidR="00065CEC">
        <w:t>l</w:t>
      </w:r>
      <w:r>
        <w:rPr>
          <w:spacing w:val="9"/>
        </w:rPr>
        <w:t>……………</w:t>
      </w:r>
      <w:r>
        <w:t>………………………………………………………………………………… PEC</w:t>
      </w:r>
      <w:r>
        <w:rPr>
          <w:rFonts w:ascii="Times New Roman" w:hAnsi="Times New Roman"/>
        </w:rPr>
        <w:t>……………………………………</w:t>
      </w:r>
      <w:r>
        <w:t xml:space="preserve"> </w:t>
      </w:r>
      <w:r>
        <w:rPr>
          <w:spacing w:val="-1"/>
        </w:rPr>
        <w:t>n.</w:t>
      </w:r>
      <w:r>
        <w:rPr>
          <w:spacing w:val="-12"/>
        </w:rPr>
        <w:t xml:space="preserve"> </w:t>
      </w:r>
      <w:r>
        <w:rPr>
          <w:spacing w:val="-1"/>
        </w:rPr>
        <w:t>telefonico</w:t>
      </w:r>
      <w:r>
        <w:rPr>
          <w:spacing w:val="-12"/>
        </w:rPr>
        <w:t xml:space="preserve"> </w:t>
      </w:r>
      <w:r>
        <w:rPr>
          <w:spacing w:val="-1"/>
        </w:rPr>
        <w:t>…………………………..........................</w:t>
      </w:r>
    </w:p>
    <w:p w14:paraId="78008D9F" w14:textId="77777777" w:rsidR="00322C15" w:rsidRDefault="00322C15" w:rsidP="005B67D3">
      <w:pPr>
        <w:pStyle w:val="Corpotesto"/>
        <w:tabs>
          <w:tab w:val="left" w:pos="7671"/>
        </w:tabs>
        <w:spacing w:before="43" w:line="360" w:lineRule="auto"/>
        <w:jc w:val="both"/>
      </w:pPr>
    </w:p>
    <w:p w14:paraId="317DB11C" w14:textId="77777777" w:rsidR="005202CA" w:rsidRDefault="005202CA" w:rsidP="005B67D3">
      <w:pPr>
        <w:pStyle w:val="Corpotesto"/>
        <w:rPr>
          <w:sz w:val="20"/>
        </w:rPr>
      </w:pPr>
    </w:p>
    <w:p w14:paraId="3E004CDF" w14:textId="77777777" w:rsidR="005202CA" w:rsidRDefault="005202CA" w:rsidP="005B67D3">
      <w:pPr>
        <w:pStyle w:val="Titolo1"/>
        <w:spacing w:before="0"/>
        <w:ind w:left="0"/>
        <w:jc w:val="center"/>
      </w:pPr>
      <w:r>
        <w:t>comunica</w:t>
      </w:r>
      <w:r>
        <w:rPr>
          <w:spacing w:val="-3"/>
        </w:rPr>
        <w:t xml:space="preserve"> </w:t>
      </w:r>
      <w:r>
        <w:t>la propria</w:t>
      </w:r>
      <w:r>
        <w:rPr>
          <w:spacing w:val="1"/>
        </w:rPr>
        <w:t xml:space="preserve"> </w:t>
      </w:r>
      <w:r>
        <w:t>disponibilità</w:t>
      </w:r>
    </w:p>
    <w:p w14:paraId="44221F1F" w14:textId="77777777" w:rsidR="00322C15" w:rsidRDefault="00322C15" w:rsidP="005B67D3">
      <w:pPr>
        <w:pStyle w:val="Titolo1"/>
        <w:spacing w:before="0"/>
        <w:ind w:left="0"/>
      </w:pPr>
    </w:p>
    <w:p w14:paraId="2C91EEB7" w14:textId="77777777" w:rsidR="005202CA" w:rsidRDefault="005202CA" w:rsidP="005B67D3">
      <w:pPr>
        <w:pStyle w:val="Corpotesto"/>
        <w:spacing w:before="1"/>
        <w:rPr>
          <w:b/>
          <w:sz w:val="20"/>
        </w:rPr>
      </w:pPr>
    </w:p>
    <w:p w14:paraId="7290C33C" w14:textId="283D98DF" w:rsidR="00BB7996" w:rsidRDefault="005202CA" w:rsidP="005B67D3">
      <w:pPr>
        <w:pStyle w:val="Corpotesto"/>
        <w:spacing w:line="360" w:lineRule="auto"/>
        <w:jc w:val="both"/>
      </w:pPr>
      <w:r>
        <w:t>a</w:t>
      </w:r>
      <w:r w:rsidR="009A0DBB">
        <w:t>ll</w:t>
      </w:r>
      <w:r w:rsidR="00322C15">
        <w:t xml:space="preserve">’organizzazione </w:t>
      </w:r>
      <w:r w:rsidR="00F31D1B">
        <w:t>del</w:t>
      </w:r>
      <w:r w:rsidR="00322C15">
        <w:t xml:space="preserve"> </w:t>
      </w:r>
      <w:r w:rsidR="00F31D1B">
        <w:t>seguente</w:t>
      </w:r>
      <w:r w:rsidR="00322C15">
        <w:t xml:space="preserve"> evento </w:t>
      </w:r>
      <w:r w:rsidR="008A017C">
        <w:t xml:space="preserve">aperto al pubblico </w:t>
      </w:r>
      <w:r w:rsidR="00322C15">
        <w:t>dedicato agli animali di affezione</w:t>
      </w:r>
      <w:r w:rsidR="008A017C">
        <w:t>.</w:t>
      </w:r>
    </w:p>
    <w:p w14:paraId="4D564A84" w14:textId="77777777" w:rsidR="00F31D1B" w:rsidRPr="00F31D1B" w:rsidRDefault="00F31D1B" w:rsidP="005B67D3">
      <w:pPr>
        <w:pStyle w:val="Corpotesto"/>
        <w:spacing w:line="360" w:lineRule="auto"/>
        <w:jc w:val="both"/>
      </w:pPr>
    </w:p>
    <w:p w14:paraId="02757BDB" w14:textId="77777777" w:rsidR="00F31D1B" w:rsidRPr="00F31D1B" w:rsidRDefault="00F31D1B" w:rsidP="005B67D3">
      <w:pPr>
        <w:pStyle w:val="Corpotesto"/>
        <w:spacing w:line="360" w:lineRule="auto"/>
        <w:jc w:val="both"/>
        <w:rPr>
          <w:b/>
          <w:bCs/>
        </w:rPr>
      </w:pPr>
      <w:r w:rsidRPr="00F31D1B">
        <w:rPr>
          <w:b/>
          <w:bCs/>
        </w:rPr>
        <w:t>TITOLO DEL PROGETTO</w:t>
      </w:r>
    </w:p>
    <w:tbl>
      <w:tblPr>
        <w:tblW w:w="10490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F31D1B" w:rsidRPr="00F31D1B" w14:paraId="5403544A" w14:textId="77777777" w:rsidTr="005B67D3">
        <w:trPr>
          <w:trHeight w:val="511"/>
        </w:trPr>
        <w:tc>
          <w:tcPr>
            <w:tcW w:w="104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1D2220" w14:textId="77777777" w:rsidR="00F31D1B" w:rsidRP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1604DF9D" w14:textId="77777777" w:rsidR="00F31D1B" w:rsidRPr="00F31D1B" w:rsidRDefault="00F31D1B" w:rsidP="00DA37DF">
            <w:pPr>
              <w:pStyle w:val="Corpotesto"/>
              <w:spacing w:line="360" w:lineRule="auto"/>
              <w:ind w:left="30" w:hanging="30"/>
              <w:jc w:val="both"/>
            </w:pPr>
          </w:p>
        </w:tc>
      </w:tr>
    </w:tbl>
    <w:p w14:paraId="1EC574F3" w14:textId="77777777" w:rsidR="00F31D1B" w:rsidRPr="00F31D1B" w:rsidRDefault="00F31D1B" w:rsidP="005B67D3">
      <w:pPr>
        <w:pStyle w:val="Corpotesto"/>
        <w:spacing w:line="360" w:lineRule="auto"/>
        <w:jc w:val="both"/>
      </w:pPr>
    </w:p>
    <w:p w14:paraId="18244E7E" w14:textId="77777777" w:rsidR="00F31D1B" w:rsidRPr="00F31D1B" w:rsidRDefault="00F31D1B" w:rsidP="005B67D3">
      <w:pPr>
        <w:pStyle w:val="Corpotesto"/>
        <w:spacing w:line="360" w:lineRule="auto"/>
        <w:jc w:val="both"/>
        <w:rPr>
          <w:b/>
          <w:bCs/>
        </w:rPr>
      </w:pPr>
      <w:r w:rsidRPr="00F31D1B">
        <w:rPr>
          <w:b/>
          <w:bCs/>
        </w:rPr>
        <w:t>FINALITA’</w:t>
      </w:r>
    </w:p>
    <w:tbl>
      <w:tblPr>
        <w:tblW w:w="10440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F31D1B" w:rsidRPr="00F31D1B" w14:paraId="1D98FBD3" w14:textId="77777777" w:rsidTr="00F31D1B">
        <w:trPr>
          <w:trHeight w:val="268"/>
          <w:jc w:val="center"/>
        </w:trPr>
        <w:tc>
          <w:tcPr>
            <w:tcW w:w="1044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808080" w:fill="FFFFFF"/>
            <w:hideMark/>
          </w:tcPr>
          <w:p w14:paraId="43E404CD" w14:textId="77777777" w:rsidR="00F31D1B" w:rsidRPr="00F31D1B" w:rsidRDefault="00F31D1B" w:rsidP="005B67D3">
            <w:pPr>
              <w:pStyle w:val="Corpotesto"/>
              <w:spacing w:line="360" w:lineRule="auto"/>
              <w:rPr>
                <w:bCs/>
                <w:i/>
              </w:rPr>
            </w:pPr>
            <w:r w:rsidRPr="00F31D1B">
              <w:rPr>
                <w:bCs/>
                <w:i/>
              </w:rPr>
              <w:t>Descrivere brevemente le finalità specifiche perseguite dal progetto</w:t>
            </w:r>
          </w:p>
        </w:tc>
      </w:tr>
      <w:tr w:rsidR="00F31D1B" w:rsidRPr="00F31D1B" w14:paraId="1D1C9070" w14:textId="77777777" w:rsidTr="00F31D1B">
        <w:trPr>
          <w:trHeight w:val="719"/>
          <w:jc w:val="center"/>
        </w:trPr>
        <w:tc>
          <w:tcPr>
            <w:tcW w:w="104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221C9189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7656A8AC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74CD1207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0CFFFEA8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4D0316C2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5E3092A0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30D0705D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3298119C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0492E15F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5767144B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2AFBB787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7DF9E1FE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56547C4E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44E1FC6E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027B8E47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0503F0E0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271CF62B" w14:textId="3D8E8100" w:rsidR="00F31D1B" w:rsidRPr="00F31D1B" w:rsidRDefault="00F31D1B" w:rsidP="005B67D3">
            <w:pPr>
              <w:pStyle w:val="Corpotesto"/>
              <w:spacing w:line="360" w:lineRule="auto"/>
              <w:jc w:val="both"/>
            </w:pPr>
          </w:p>
        </w:tc>
      </w:tr>
    </w:tbl>
    <w:p w14:paraId="6BDDD0BB" w14:textId="77777777" w:rsidR="00F31D1B" w:rsidRPr="00F31D1B" w:rsidRDefault="00F31D1B" w:rsidP="005B67D3">
      <w:pPr>
        <w:pStyle w:val="Corpotesto"/>
        <w:spacing w:line="360" w:lineRule="auto"/>
        <w:jc w:val="both"/>
      </w:pPr>
    </w:p>
    <w:p w14:paraId="15FB2DDF" w14:textId="77777777" w:rsidR="00F31D1B" w:rsidRPr="00F31D1B" w:rsidRDefault="00F31D1B" w:rsidP="005B67D3">
      <w:pPr>
        <w:pStyle w:val="Corpotesto"/>
        <w:spacing w:line="360" w:lineRule="auto"/>
        <w:jc w:val="both"/>
        <w:rPr>
          <w:b/>
          <w:bCs/>
        </w:rPr>
      </w:pPr>
    </w:p>
    <w:p w14:paraId="601B7264" w14:textId="77777777" w:rsidR="00F31D1B" w:rsidRPr="00F31D1B" w:rsidRDefault="00F31D1B" w:rsidP="005B67D3">
      <w:pPr>
        <w:pStyle w:val="Corpotesto"/>
        <w:spacing w:line="360" w:lineRule="auto"/>
        <w:jc w:val="both"/>
        <w:rPr>
          <w:b/>
          <w:bCs/>
        </w:rPr>
      </w:pPr>
      <w:r w:rsidRPr="00F31D1B">
        <w:rPr>
          <w:b/>
          <w:bCs/>
        </w:rPr>
        <w:t>Modalità attuative</w:t>
      </w:r>
    </w:p>
    <w:tbl>
      <w:tblPr>
        <w:tblW w:w="10632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</w:tblBorders>
        <w:tblLook w:val="01E0" w:firstRow="1" w:lastRow="1" w:firstColumn="1" w:lastColumn="1" w:noHBand="0" w:noVBand="0"/>
      </w:tblPr>
      <w:tblGrid>
        <w:gridCol w:w="10632"/>
      </w:tblGrid>
      <w:tr w:rsidR="00F31D1B" w:rsidRPr="00F31D1B" w14:paraId="5F2B8674" w14:textId="77777777" w:rsidTr="009E1AD4">
        <w:tc>
          <w:tcPr>
            <w:tcW w:w="106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solid" w:color="808080" w:fill="FFFFFF"/>
            <w:hideMark/>
          </w:tcPr>
          <w:p w14:paraId="180050E1" w14:textId="2ED9478F" w:rsidR="00F31D1B" w:rsidRPr="00F31D1B" w:rsidRDefault="00F31D1B" w:rsidP="005B67D3">
            <w:pPr>
              <w:pStyle w:val="Corpotesto"/>
              <w:spacing w:line="360" w:lineRule="auto"/>
              <w:rPr>
                <w:bCs/>
              </w:rPr>
            </w:pPr>
            <w:r w:rsidRPr="00F31D1B">
              <w:rPr>
                <w:i/>
                <w:iCs/>
              </w:rPr>
              <w:t>Descrivere brevemente azioni, fasi e tempi propedeutici alla realizzazione de</w:t>
            </w:r>
            <w:r w:rsidR="00533FA8">
              <w:rPr>
                <w:i/>
                <w:iCs/>
              </w:rPr>
              <w:t>ll’</w:t>
            </w:r>
            <w:r w:rsidRPr="00F31D1B">
              <w:rPr>
                <w:i/>
                <w:iCs/>
              </w:rPr>
              <w:t>iniziativ</w:t>
            </w:r>
            <w:r w:rsidR="00533FA8">
              <w:rPr>
                <w:i/>
                <w:iCs/>
              </w:rPr>
              <w:t>a</w:t>
            </w:r>
            <w:r w:rsidRPr="00F31D1B">
              <w:rPr>
                <w:bCs/>
              </w:rPr>
              <w:t xml:space="preserve"> </w:t>
            </w:r>
          </w:p>
        </w:tc>
      </w:tr>
      <w:tr w:rsidR="00F31D1B" w:rsidRPr="00F31D1B" w14:paraId="5FC8512E" w14:textId="77777777" w:rsidTr="009E1AD4">
        <w:trPr>
          <w:trHeight w:val="1005"/>
        </w:trPr>
        <w:tc>
          <w:tcPr>
            <w:tcW w:w="1063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DECDCB" w14:textId="77777777" w:rsidR="00F31D1B" w:rsidRDefault="00F31D1B" w:rsidP="005B67D3">
            <w:pPr>
              <w:pStyle w:val="Corpotesto"/>
              <w:spacing w:line="360" w:lineRule="auto"/>
              <w:jc w:val="both"/>
            </w:pPr>
          </w:p>
          <w:p w14:paraId="772A322A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509940DB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00A09D1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24930D89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61EFEFED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047D0C52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24813F4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39CDD1D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B62C6C8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5FEE07E8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575B4855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346421B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16F31287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40B9760C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65F1313D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61C31FBA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7ABB1D08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2C3E7107" w14:textId="77777777" w:rsidR="009E1AD4" w:rsidRDefault="009E1AD4" w:rsidP="005B67D3">
            <w:pPr>
              <w:pStyle w:val="Corpotesto"/>
              <w:spacing w:line="360" w:lineRule="auto"/>
              <w:jc w:val="both"/>
            </w:pPr>
          </w:p>
          <w:p w14:paraId="03188C3A" w14:textId="13A78782" w:rsidR="009E1AD4" w:rsidRPr="00F31D1B" w:rsidRDefault="009E1AD4" w:rsidP="005B67D3">
            <w:pPr>
              <w:pStyle w:val="Corpotesto"/>
              <w:spacing w:line="360" w:lineRule="auto"/>
              <w:jc w:val="both"/>
            </w:pPr>
          </w:p>
        </w:tc>
      </w:tr>
    </w:tbl>
    <w:p w14:paraId="6C76E7B0" w14:textId="77777777" w:rsidR="008A017C" w:rsidRDefault="008A017C" w:rsidP="009E1AD4">
      <w:pPr>
        <w:pStyle w:val="Corpotesto"/>
        <w:spacing w:line="360" w:lineRule="auto"/>
        <w:jc w:val="both"/>
        <w:rPr>
          <w:spacing w:val="-1"/>
        </w:rPr>
      </w:pPr>
    </w:p>
    <w:p w14:paraId="1CD60257" w14:textId="77777777" w:rsidR="00D16440" w:rsidRPr="00832E23" w:rsidRDefault="00D16440" w:rsidP="00D16440">
      <w:pPr>
        <w:jc w:val="both"/>
        <w:rPr>
          <w:rFonts w:asciiTheme="minorHAnsi" w:hAnsiTheme="minorHAnsi" w:cstheme="minorHAnsi"/>
        </w:rPr>
      </w:pPr>
    </w:p>
    <w:p w14:paraId="592494C0" w14:textId="77777777" w:rsidR="00D16440" w:rsidRPr="00832E23" w:rsidRDefault="00D16440" w:rsidP="00D16440">
      <w:pPr>
        <w:rPr>
          <w:rFonts w:asciiTheme="minorHAnsi" w:hAnsiTheme="minorHAnsi" w:cstheme="minorHAnsi"/>
        </w:rPr>
      </w:pPr>
    </w:p>
    <w:p w14:paraId="6B6B7F16" w14:textId="38F2FFD6" w:rsidR="00D16440" w:rsidRPr="00832E23" w:rsidRDefault="00D16440" w:rsidP="00B22AEE">
      <w:pPr>
        <w:jc w:val="center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15F75A11" w14:textId="4C8A66BF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________________________</w:t>
      </w:r>
      <w:r w:rsidR="009E1AD4">
        <w:rPr>
          <w:rFonts w:asciiTheme="minorHAnsi" w:hAnsiTheme="minorHAnsi" w:cstheme="minorHAnsi"/>
        </w:rPr>
        <w:t>__</w:t>
      </w:r>
      <w:r w:rsidR="00B22AEE">
        <w:rPr>
          <w:rFonts w:asciiTheme="minorHAnsi" w:hAnsiTheme="minorHAnsi" w:cstheme="minorHAnsi"/>
        </w:rPr>
        <w:t>______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</w:t>
      </w:r>
      <w:r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 xml:space="preserve"> __________________________</w:t>
      </w:r>
      <w:r w:rsidR="00D2162D">
        <w:rPr>
          <w:rFonts w:asciiTheme="minorHAnsi" w:hAnsiTheme="minorHAnsi" w:cstheme="minorHAnsi"/>
        </w:rPr>
        <w:t>___</w:t>
      </w:r>
      <w:r w:rsidR="00B22AEE">
        <w:rPr>
          <w:rFonts w:asciiTheme="minorHAnsi" w:hAnsiTheme="minorHAnsi" w:cstheme="minorHAnsi"/>
        </w:rPr>
        <w:t>_____</w:t>
      </w:r>
    </w:p>
    <w:p w14:paraId="4D470761" w14:textId="77777777" w:rsidR="00D16440" w:rsidRPr="00832E23" w:rsidRDefault="00D16440" w:rsidP="00D16440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10BA3919" w14:textId="77777777" w:rsidR="005A4623" w:rsidRDefault="005A4623">
      <w:pPr>
        <w:widowControl/>
        <w:autoSpaceDE/>
        <w:autoSpaceDN/>
        <w:spacing w:after="160" w:line="259" w:lineRule="auto"/>
      </w:pPr>
    </w:p>
    <w:p w14:paraId="532D278F" w14:textId="3750135B" w:rsidR="005A4623" w:rsidRPr="009F209D" w:rsidRDefault="005A4623" w:rsidP="00B22AEE">
      <w:pPr>
        <w:pStyle w:val="Titolo1"/>
        <w:spacing w:before="35"/>
        <w:ind w:left="0"/>
        <w:jc w:val="both"/>
        <w:rPr>
          <w:u w:val="single"/>
        </w:rPr>
      </w:pPr>
      <w:r>
        <w:rPr>
          <w:u w:val="single"/>
        </w:rPr>
        <w:t xml:space="preserve">Il modello va firmato digitalmente o, in alternativa, </w:t>
      </w:r>
      <w:r w:rsidR="00AE6A74">
        <w:rPr>
          <w:u w:val="single"/>
        </w:rPr>
        <w:t>va sottoscritto ed</w:t>
      </w:r>
      <w:r>
        <w:rPr>
          <w:u w:val="single"/>
        </w:rPr>
        <w:t xml:space="preserve"> all</w:t>
      </w:r>
      <w:r w:rsidR="0087500B">
        <w:rPr>
          <w:u w:val="single"/>
        </w:rPr>
        <w:t>e</w:t>
      </w:r>
      <w:r>
        <w:rPr>
          <w:u w:val="single"/>
        </w:rPr>
        <w:t>gato un documento di identità (fronte e retro)</w:t>
      </w:r>
    </w:p>
    <w:p w14:paraId="5CC51945" w14:textId="6AF9EB06" w:rsidR="00832E23" w:rsidRDefault="00832E23">
      <w:pPr>
        <w:widowControl/>
        <w:autoSpaceDE/>
        <w:autoSpaceDN/>
        <w:spacing w:after="160" w:line="259" w:lineRule="auto"/>
        <w:rPr>
          <w:sz w:val="24"/>
          <w:szCs w:val="24"/>
        </w:rPr>
      </w:pPr>
      <w:r>
        <w:br w:type="page"/>
      </w:r>
    </w:p>
    <w:p w14:paraId="1067416A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  <w:r w:rsidRPr="00832E23">
        <w:rPr>
          <w:rFonts w:asciiTheme="minorHAnsi" w:hAnsiTheme="minorHAnsi" w:cstheme="minorHAnsi"/>
          <w:b/>
        </w:rPr>
        <w:lastRenderedPageBreak/>
        <w:t>Informativa sulla privacy</w:t>
      </w:r>
    </w:p>
    <w:p w14:paraId="64452EB6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4D1DE697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Ai sensi di quanto previsto dall’articolo 13 del Regolamento (UE) 2016/679 si forniscono le seguenti informazioni:</w:t>
      </w:r>
    </w:p>
    <w:p w14:paraId="0F240CF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5123EF6" w14:textId="23630FE1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il Titolare del trattamento dei dati personali di cui alla presente Informativa e il Comune di Pordenone nella persona del Sindaco Corso Vittorio Emanuele II, 64 33170 - Pordenone - Tel. 0434 392270 - Email: segreteria.sindaco@comune.pordenone.it - PEC: comune.pordenone@certgov.fvg.it;</w:t>
      </w:r>
    </w:p>
    <w:p w14:paraId="58065E66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076052CA" w14:textId="3659DF8E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D.P.O. Responsabile della protezione dei dati</w:t>
      </w:r>
      <w:r w:rsidR="008836EE">
        <w:rPr>
          <w:rFonts w:asciiTheme="minorHAnsi" w:hAnsiTheme="minorHAnsi" w:cstheme="minorHAnsi"/>
        </w:rPr>
        <w:t xml:space="preserve"> è</w:t>
      </w:r>
      <w:r w:rsidRPr="00832E23">
        <w:rPr>
          <w:rFonts w:asciiTheme="minorHAnsi" w:hAnsiTheme="minorHAnsi" w:cstheme="minorHAnsi"/>
        </w:rPr>
        <w:t xml:space="preserve"> SISTEMA SUSIO SRL- Tel. 02 92345836 - Email: </w:t>
      </w:r>
      <w:hyperlink r:id="rId7" w:history="1">
        <w:r w:rsidRPr="00832E23">
          <w:rPr>
            <w:rStyle w:val="Collegamentoipertestuale"/>
            <w:rFonts w:asciiTheme="minorHAnsi" w:hAnsiTheme="minorHAnsi" w:cstheme="minorHAnsi"/>
          </w:rPr>
          <w:t>info@sistemasusio.it</w:t>
        </w:r>
      </w:hyperlink>
      <w:r w:rsidRPr="00832E23">
        <w:rPr>
          <w:rFonts w:asciiTheme="minorHAnsi" w:hAnsiTheme="minorHAnsi" w:cstheme="minorHAnsi"/>
        </w:rPr>
        <w:t>;</w:t>
      </w:r>
    </w:p>
    <w:p w14:paraId="1554B9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68733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acquisiti saranno trattati esclusivamente ai fini dell’istruttoria di cui all’oggetto, nel rispetto dei limiti stabiliti dalle normative vigenti; saranno trattati su strumento cartaceo e/o su supporto magnetico, elettronico o telematico e con modalità idonee a garantire la sicurezza;</w:t>
      </w:r>
    </w:p>
    <w:p w14:paraId="3819EAD7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5553015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essi potranno essere comunicati soltanto ai soggetti previsti dalle vigenti disposizioni di legge per l’espletamento delle finalità di cui all’oggetto, nonché nei casi previsti dalla Legge n. 241/1990 in materia di accesso e in caso di controlli sulla veridicità delle dichiarazioni (art. 71 del D.P.R. n. 445/2000);</w:t>
      </w:r>
    </w:p>
    <w:p w14:paraId="6C681C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71204AFF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i dati saranno conservati per il periodo di tempo necessario al conseguimento delle finalità per le quali sono raccolti e trattati e comunque nei termini di legge;</w:t>
      </w:r>
    </w:p>
    <w:p w14:paraId="7EE9FD1D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</w:p>
    <w:p w14:paraId="71A031B3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può esercitare il diritto di chiedere l’accesso ai propri dati personali e la rettifica o la cancellazione degli stessi o la limitazione e l’opposizione al loro trattamento, oltre il diritto di proporre reclamo al Garante per la protezione dei dati personali;</w:t>
      </w:r>
    </w:p>
    <w:p w14:paraId="299F9D1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B5A0E9C" w14:textId="77777777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- l’interessato ha l’obbligo di fornire i dati personali, pena l’archiviazione della pratica.</w:t>
      </w:r>
    </w:p>
    <w:p w14:paraId="78EF6AA8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EE6D6A5" w14:textId="077FD598" w:rsidR="00832E23" w:rsidRPr="00832E23" w:rsidRDefault="00832E23" w:rsidP="00832E23">
      <w:pPr>
        <w:jc w:val="both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>La sottoscrizione della presente, oltre che per presa visione dell’informativa, costituisce espressione di libero, informato e inequivocabile consenso al trattamento dei dati per le finalità descritte, ai sensi di quanto previsto dall’art.7 GDPR</w:t>
      </w:r>
      <w:r w:rsidR="007E633C">
        <w:rPr>
          <w:rFonts w:asciiTheme="minorHAnsi" w:hAnsiTheme="minorHAnsi" w:cstheme="minorHAnsi"/>
        </w:rPr>
        <w:t xml:space="preserve"> </w:t>
      </w:r>
      <w:r w:rsidRPr="00832E23">
        <w:rPr>
          <w:rFonts w:asciiTheme="minorHAnsi" w:hAnsiTheme="minorHAnsi" w:cstheme="minorHAnsi"/>
        </w:rPr>
        <w:t>2016/676.</w:t>
      </w:r>
    </w:p>
    <w:p w14:paraId="28C55CCC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3685C478" w14:textId="027246AB" w:rsidR="00832E23" w:rsidRPr="00832E23" w:rsidRDefault="00832E23" w:rsidP="00832E23">
      <w:pPr>
        <w:ind w:left="708" w:firstLine="708"/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DATA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FIRMA</w:t>
      </w:r>
    </w:p>
    <w:p w14:paraId="44CEF893" w14:textId="750DC20B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________________________ </w:t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ab/>
        <w:t xml:space="preserve">                       </w:t>
      </w:r>
      <w:r w:rsidR="00D16440">
        <w:rPr>
          <w:rFonts w:asciiTheme="minorHAnsi" w:hAnsiTheme="minorHAnsi" w:cstheme="minorHAnsi"/>
        </w:rPr>
        <w:tab/>
      </w:r>
      <w:r w:rsidRPr="00832E23">
        <w:rPr>
          <w:rFonts w:asciiTheme="minorHAnsi" w:hAnsiTheme="minorHAnsi" w:cstheme="minorHAnsi"/>
        </w:rPr>
        <w:t>__________________________</w:t>
      </w:r>
    </w:p>
    <w:p w14:paraId="5322F618" w14:textId="77777777" w:rsidR="00832E23" w:rsidRPr="00832E23" w:rsidRDefault="00832E23" w:rsidP="00832E23">
      <w:pPr>
        <w:rPr>
          <w:rFonts w:asciiTheme="minorHAnsi" w:hAnsiTheme="minorHAnsi" w:cstheme="minorHAnsi"/>
        </w:rPr>
      </w:pPr>
      <w:r w:rsidRPr="00832E23">
        <w:rPr>
          <w:rFonts w:asciiTheme="minorHAnsi" w:hAnsiTheme="minorHAnsi" w:cstheme="minorHAnsi"/>
        </w:rPr>
        <w:t xml:space="preserve">                                         </w:t>
      </w:r>
    </w:p>
    <w:p w14:paraId="7F47D6A0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0201A526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65165462" w14:textId="545F30A7" w:rsidR="00933B9F" w:rsidRPr="009F209D" w:rsidRDefault="00933B9F" w:rsidP="00F33061">
      <w:pPr>
        <w:pStyle w:val="Titolo1"/>
        <w:spacing w:before="35"/>
        <w:ind w:left="0"/>
        <w:jc w:val="both"/>
        <w:rPr>
          <w:u w:val="single"/>
        </w:rPr>
      </w:pPr>
      <w:r>
        <w:rPr>
          <w:u w:val="single"/>
        </w:rPr>
        <w:t>Il modello va firmato digitalmente o, in alternativa, va sottoscritto ed allegato un documento di identità (fronte e retro)</w:t>
      </w:r>
    </w:p>
    <w:p w14:paraId="1429615F" w14:textId="77777777" w:rsidR="00832E23" w:rsidRPr="00832E23" w:rsidRDefault="00832E23" w:rsidP="00832E23">
      <w:pPr>
        <w:rPr>
          <w:rFonts w:asciiTheme="minorHAnsi" w:hAnsiTheme="minorHAnsi" w:cstheme="minorHAnsi"/>
        </w:rPr>
      </w:pPr>
    </w:p>
    <w:p w14:paraId="128946B1" w14:textId="77777777" w:rsidR="00832E23" w:rsidRPr="00832E23" w:rsidRDefault="00832E23" w:rsidP="00832E23">
      <w:pPr>
        <w:rPr>
          <w:rFonts w:asciiTheme="minorHAnsi" w:hAnsiTheme="minorHAnsi" w:cstheme="minorHAnsi"/>
          <w:b/>
        </w:rPr>
      </w:pPr>
    </w:p>
    <w:p w14:paraId="5B52F69D" w14:textId="77777777" w:rsidR="00111CF9" w:rsidRPr="00832E23" w:rsidRDefault="00111CF9" w:rsidP="005202CA">
      <w:pPr>
        <w:pStyle w:val="Corpotesto"/>
        <w:spacing w:before="200" w:line="278" w:lineRule="auto"/>
        <w:ind w:left="672" w:right="114"/>
        <w:jc w:val="both"/>
        <w:rPr>
          <w:rFonts w:asciiTheme="minorHAnsi" w:hAnsiTheme="minorHAnsi" w:cstheme="minorHAnsi"/>
          <w:spacing w:val="-52"/>
        </w:rPr>
      </w:pPr>
    </w:p>
    <w:sectPr w:rsidR="00111CF9" w:rsidRPr="00832E23" w:rsidSect="005B67D3">
      <w:pgSz w:w="11906" w:h="16838"/>
      <w:pgMar w:top="1417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4106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20F78EE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4A218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610968DB"/>
    <w:multiLevelType w:val="hybridMultilevel"/>
    <w:tmpl w:val="348EB7B0"/>
    <w:lvl w:ilvl="0" w:tplc="5B8EB2B4">
      <w:start w:val="1"/>
      <w:numFmt w:val="decimal"/>
      <w:lvlText w:val="%1)"/>
      <w:lvlJc w:val="left"/>
      <w:pPr>
        <w:ind w:left="10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52" w:hanging="360"/>
      </w:pPr>
    </w:lvl>
    <w:lvl w:ilvl="2" w:tplc="0410001B" w:tentative="1">
      <w:start w:val="1"/>
      <w:numFmt w:val="lowerRoman"/>
      <w:lvlText w:val="%3."/>
      <w:lvlJc w:val="right"/>
      <w:pPr>
        <w:ind w:left="2472" w:hanging="180"/>
      </w:pPr>
    </w:lvl>
    <w:lvl w:ilvl="3" w:tplc="0410000F" w:tentative="1">
      <w:start w:val="1"/>
      <w:numFmt w:val="decimal"/>
      <w:lvlText w:val="%4."/>
      <w:lvlJc w:val="left"/>
      <w:pPr>
        <w:ind w:left="3192" w:hanging="360"/>
      </w:pPr>
    </w:lvl>
    <w:lvl w:ilvl="4" w:tplc="04100019" w:tentative="1">
      <w:start w:val="1"/>
      <w:numFmt w:val="lowerLetter"/>
      <w:lvlText w:val="%5."/>
      <w:lvlJc w:val="left"/>
      <w:pPr>
        <w:ind w:left="3912" w:hanging="360"/>
      </w:pPr>
    </w:lvl>
    <w:lvl w:ilvl="5" w:tplc="0410001B" w:tentative="1">
      <w:start w:val="1"/>
      <w:numFmt w:val="lowerRoman"/>
      <w:lvlText w:val="%6."/>
      <w:lvlJc w:val="right"/>
      <w:pPr>
        <w:ind w:left="4632" w:hanging="180"/>
      </w:pPr>
    </w:lvl>
    <w:lvl w:ilvl="6" w:tplc="0410000F" w:tentative="1">
      <w:start w:val="1"/>
      <w:numFmt w:val="decimal"/>
      <w:lvlText w:val="%7."/>
      <w:lvlJc w:val="left"/>
      <w:pPr>
        <w:ind w:left="5352" w:hanging="360"/>
      </w:pPr>
    </w:lvl>
    <w:lvl w:ilvl="7" w:tplc="04100019" w:tentative="1">
      <w:start w:val="1"/>
      <w:numFmt w:val="lowerLetter"/>
      <w:lvlText w:val="%8."/>
      <w:lvlJc w:val="left"/>
      <w:pPr>
        <w:ind w:left="6072" w:hanging="360"/>
      </w:pPr>
    </w:lvl>
    <w:lvl w:ilvl="8" w:tplc="0410001B" w:tentative="1">
      <w:start w:val="1"/>
      <w:numFmt w:val="lowerRoman"/>
      <w:lvlText w:val="%9."/>
      <w:lvlJc w:val="right"/>
      <w:pPr>
        <w:ind w:left="6792" w:hanging="180"/>
      </w:pPr>
    </w:lvl>
  </w:abstractNum>
  <w:num w:numId="1" w16cid:durableId="707921130">
    <w:abstractNumId w:val="3"/>
  </w:num>
  <w:num w:numId="2" w16cid:durableId="2050299181">
    <w:abstractNumId w:val="0"/>
  </w:num>
  <w:num w:numId="3" w16cid:durableId="735052393">
    <w:abstractNumId w:val="2"/>
  </w:num>
  <w:num w:numId="4" w16cid:durableId="816645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F0"/>
    <w:rsid w:val="000077F0"/>
    <w:rsid w:val="00010EBC"/>
    <w:rsid w:val="0001773F"/>
    <w:rsid w:val="00041EEB"/>
    <w:rsid w:val="00065CEC"/>
    <w:rsid w:val="00082608"/>
    <w:rsid w:val="00097709"/>
    <w:rsid w:val="000A4BCA"/>
    <w:rsid w:val="000A61B7"/>
    <w:rsid w:val="000B3754"/>
    <w:rsid w:val="000E2ADD"/>
    <w:rsid w:val="00111CF9"/>
    <w:rsid w:val="001A5771"/>
    <w:rsid w:val="001A5891"/>
    <w:rsid w:val="001B793B"/>
    <w:rsid w:val="001D4E7C"/>
    <w:rsid w:val="001E59AB"/>
    <w:rsid w:val="001F4F82"/>
    <w:rsid w:val="001F5049"/>
    <w:rsid w:val="001F57AB"/>
    <w:rsid w:val="002475E4"/>
    <w:rsid w:val="0024793D"/>
    <w:rsid w:val="00276190"/>
    <w:rsid w:val="00292D89"/>
    <w:rsid w:val="002A5DA5"/>
    <w:rsid w:val="002E6ACC"/>
    <w:rsid w:val="00322C15"/>
    <w:rsid w:val="0039500A"/>
    <w:rsid w:val="003B31D6"/>
    <w:rsid w:val="003E1507"/>
    <w:rsid w:val="004D1747"/>
    <w:rsid w:val="0051669B"/>
    <w:rsid w:val="005202CA"/>
    <w:rsid w:val="00533FA8"/>
    <w:rsid w:val="00542126"/>
    <w:rsid w:val="005468A6"/>
    <w:rsid w:val="00575F4A"/>
    <w:rsid w:val="00597403"/>
    <w:rsid w:val="005A4623"/>
    <w:rsid w:val="005B0658"/>
    <w:rsid w:val="005B0ECD"/>
    <w:rsid w:val="005B665C"/>
    <w:rsid w:val="005B67D3"/>
    <w:rsid w:val="005D060E"/>
    <w:rsid w:val="005E1321"/>
    <w:rsid w:val="00626B3F"/>
    <w:rsid w:val="006D39B7"/>
    <w:rsid w:val="006D5D9B"/>
    <w:rsid w:val="00766EE7"/>
    <w:rsid w:val="0078166D"/>
    <w:rsid w:val="007D1A7B"/>
    <w:rsid w:val="007D448A"/>
    <w:rsid w:val="007E633C"/>
    <w:rsid w:val="00804584"/>
    <w:rsid w:val="0081653E"/>
    <w:rsid w:val="00832E23"/>
    <w:rsid w:val="00861DD7"/>
    <w:rsid w:val="0087500B"/>
    <w:rsid w:val="00881B17"/>
    <w:rsid w:val="008836EE"/>
    <w:rsid w:val="008A017C"/>
    <w:rsid w:val="008D750A"/>
    <w:rsid w:val="008F6E77"/>
    <w:rsid w:val="00903CAD"/>
    <w:rsid w:val="0091168F"/>
    <w:rsid w:val="009168B7"/>
    <w:rsid w:val="00933B9F"/>
    <w:rsid w:val="009A0DBB"/>
    <w:rsid w:val="009E1AD4"/>
    <w:rsid w:val="009F209D"/>
    <w:rsid w:val="00A12358"/>
    <w:rsid w:val="00A437D7"/>
    <w:rsid w:val="00A46D56"/>
    <w:rsid w:val="00AA082A"/>
    <w:rsid w:val="00AA24E4"/>
    <w:rsid w:val="00AA3EB6"/>
    <w:rsid w:val="00AB77A4"/>
    <w:rsid w:val="00AE6A74"/>
    <w:rsid w:val="00B115B7"/>
    <w:rsid w:val="00B22AEE"/>
    <w:rsid w:val="00B50245"/>
    <w:rsid w:val="00B53EBA"/>
    <w:rsid w:val="00B8770B"/>
    <w:rsid w:val="00BB7996"/>
    <w:rsid w:val="00C079FA"/>
    <w:rsid w:val="00C5692B"/>
    <w:rsid w:val="00CC2C38"/>
    <w:rsid w:val="00CD688F"/>
    <w:rsid w:val="00D16440"/>
    <w:rsid w:val="00D2162D"/>
    <w:rsid w:val="00D66CF5"/>
    <w:rsid w:val="00DA37DF"/>
    <w:rsid w:val="00E01413"/>
    <w:rsid w:val="00E0412E"/>
    <w:rsid w:val="00E55575"/>
    <w:rsid w:val="00E6626D"/>
    <w:rsid w:val="00E77DDE"/>
    <w:rsid w:val="00E912A7"/>
    <w:rsid w:val="00E914F8"/>
    <w:rsid w:val="00EB398F"/>
    <w:rsid w:val="00F02E32"/>
    <w:rsid w:val="00F038D2"/>
    <w:rsid w:val="00F31D1B"/>
    <w:rsid w:val="00F33061"/>
    <w:rsid w:val="00F35DB5"/>
    <w:rsid w:val="00F42B86"/>
    <w:rsid w:val="00F51C04"/>
    <w:rsid w:val="00FB1906"/>
    <w:rsid w:val="00FE1539"/>
    <w:rsid w:val="00FF1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745B9"/>
  <w15:chartTrackingRefBased/>
  <w15:docId w15:val="{DB079269-7AA4-440F-B32A-61FB9343D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2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paragraph" w:styleId="Titolo1">
    <w:name w:val="heading 1"/>
    <w:basedOn w:val="Normale"/>
    <w:link w:val="Titolo1Carattere"/>
    <w:uiPriority w:val="1"/>
    <w:qFormat/>
    <w:rsid w:val="005202CA"/>
    <w:pPr>
      <w:spacing w:before="52"/>
      <w:ind w:left="6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5202CA"/>
    <w:rPr>
      <w:rFonts w:ascii="Calibri" w:eastAsia="Calibri" w:hAnsi="Calibri" w:cs="Calibri"/>
      <w:b/>
      <w:bCs/>
      <w:kern w:val="0"/>
      <w:sz w:val="24"/>
      <w:szCs w:val="24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5202C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202CA"/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202CA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F31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80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sistemasusi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utela.animali@comune.pordenone.it" TargetMode="External"/><Relationship Id="rId5" Type="http://schemas.openxmlformats.org/officeDocument/2006/relationships/hyperlink" Target="mailto:comune.pordenone@certgov.fvg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Muzzin Andrea</dc:creator>
  <cp:keywords/>
  <dc:description/>
  <cp:lastModifiedBy>Muzzin Andrea</cp:lastModifiedBy>
  <cp:revision>4</cp:revision>
  <dcterms:created xsi:type="dcterms:W3CDTF">2024-11-09T09:48:00Z</dcterms:created>
  <dcterms:modified xsi:type="dcterms:W3CDTF">2024-11-12T11:28:00Z</dcterms:modified>
</cp:coreProperties>
</file>