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F5C" w14:textId="11F81CAD" w:rsidR="00965C8B" w:rsidRDefault="00BB2FEA" w:rsidP="00357AB3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DISPOSIZIONI IN MERITO ALLA VOLONTA’ DI </w:t>
      </w:r>
      <w:r w:rsidR="00357AB3" w:rsidRPr="00641236">
        <w:rPr>
          <w:rFonts w:ascii="Arial" w:hAnsi="Arial" w:cs="Arial"/>
          <w:b/>
          <w:bCs/>
          <w:sz w:val="32"/>
          <w:szCs w:val="32"/>
        </w:rPr>
        <w:t>CREMAZIONE</w:t>
      </w:r>
    </w:p>
    <w:p w14:paraId="72E3772B" w14:textId="6FBC015D" w:rsidR="00B00B25" w:rsidRDefault="00B00B25" w:rsidP="00B00B2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41236">
        <w:rPr>
          <w:rFonts w:ascii="Arial" w:hAnsi="Arial" w:cs="Arial"/>
          <w:b/>
          <w:bCs/>
        </w:rPr>
        <w:t>(ai sensi della legge regionale del Friuli Venezia Giulia n. 12/2011)</w:t>
      </w:r>
    </w:p>
    <w:p w14:paraId="1A8D4B7E" w14:textId="77777777" w:rsidR="00B351AF" w:rsidRPr="00641236" w:rsidRDefault="00B351AF" w:rsidP="00B00B2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31C777B" w14:textId="03B88738" w:rsidR="00E677D3" w:rsidRDefault="00E677D3" w:rsidP="00965C8B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7053224" w14:textId="77777777" w:rsidR="00BB2FEA" w:rsidRPr="00F518FC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Io sottoscritto/a 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5D614F37" w14:textId="77777777" w:rsidR="00BB2FEA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Nato/a a _____________________________________ il 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7928DD66" w14:textId="2203BB3E" w:rsidR="00BB2FEA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r w:rsidR="001A69DA">
        <w:rPr>
          <w:rFonts w:ascii="Arial" w:hAnsi="Arial" w:cs="Arial"/>
          <w:sz w:val="22"/>
          <w:szCs w:val="22"/>
        </w:rPr>
        <w:t xml:space="preserve">Pordenone, </w:t>
      </w:r>
      <w:r>
        <w:rPr>
          <w:rFonts w:ascii="Arial" w:hAnsi="Arial" w:cs="Arial"/>
          <w:sz w:val="22"/>
          <w:szCs w:val="22"/>
        </w:rPr>
        <w:t>indirizzo_________________________________</w:t>
      </w:r>
    </w:p>
    <w:p w14:paraId="2FC28BE4" w14:textId="77777777" w:rsidR="00BB2FEA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</w:t>
      </w:r>
    </w:p>
    <w:p w14:paraId="557D6ACA" w14:textId="77777777" w:rsidR="00BB2FEA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di identità numero _________________________________________________________</w:t>
      </w:r>
    </w:p>
    <w:p w14:paraId="2FD9D970" w14:textId="77777777" w:rsidR="00BB2FEA" w:rsidRPr="00F518FC" w:rsidRDefault="00BB2FEA" w:rsidP="00BB2FEA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Telefono_________________________________ E-mail: ___________________________</w:t>
      </w:r>
    </w:p>
    <w:p w14:paraId="2D592E5F" w14:textId="77777777" w:rsidR="001A69DA" w:rsidRDefault="001A69DA" w:rsidP="00BB2FEA">
      <w:pPr>
        <w:pStyle w:val="Testonorma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B9C2E1" w14:textId="4B8426B8" w:rsidR="00F54E05" w:rsidRDefault="00604623" w:rsidP="00965C8B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pieno possesso delle mie facoltà mentali e in piena consapevolezza e libertà di scelta, consapevole del contenuto e degli effetti della presente dichiarazione, </w:t>
      </w:r>
      <w:r w:rsidR="001A69DA" w:rsidRPr="00AB28CC">
        <w:rPr>
          <w:rFonts w:ascii="Arial" w:hAnsi="Arial" w:cs="Arial"/>
          <w:b/>
          <w:bCs/>
        </w:rPr>
        <w:t>da me personalmente predisposta, letta e sottoscritta,</w:t>
      </w:r>
      <w:r w:rsidR="001A6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57AB3" w:rsidRPr="00641236">
        <w:rPr>
          <w:rFonts w:ascii="Arial" w:hAnsi="Arial" w:cs="Arial"/>
        </w:rPr>
        <w:t>i sensi di quanto previsto da</w:t>
      </w:r>
      <w:r w:rsidR="00B00B25" w:rsidRPr="00641236">
        <w:rPr>
          <w:rFonts w:ascii="Arial" w:hAnsi="Arial" w:cs="Arial"/>
        </w:rPr>
        <w:t>gli articoli n. 41 e 42 de</w:t>
      </w:r>
      <w:r w:rsidR="00357AB3" w:rsidRPr="00641236">
        <w:rPr>
          <w:rFonts w:ascii="Arial" w:hAnsi="Arial" w:cs="Arial"/>
        </w:rPr>
        <w:t xml:space="preserve">lla legge regionale </w:t>
      </w:r>
      <w:r w:rsidR="00B00B25" w:rsidRPr="00641236">
        <w:rPr>
          <w:rFonts w:ascii="Arial" w:hAnsi="Arial" w:cs="Arial"/>
        </w:rPr>
        <w:t xml:space="preserve">del Friuli Venezia Giulia n. 12/2011 “Norme in materia funeraria e di polizia mortuaria”, </w:t>
      </w:r>
      <w:r w:rsidR="00AE464E" w:rsidRPr="00641236">
        <w:rPr>
          <w:rFonts w:ascii="Arial" w:hAnsi="Arial" w:cs="Arial"/>
        </w:rPr>
        <w:t xml:space="preserve">secondo cui l’autorizzazione alla cremazione è rilasciata nel rispetto della volontà espressa dal defunto, che può essere manifestata anche mediante dichiarazione al Comune di residenza, </w:t>
      </w:r>
    </w:p>
    <w:p w14:paraId="1B356FFC" w14:textId="124C5D0A" w:rsidR="00F54E05" w:rsidRPr="00641236" w:rsidRDefault="001A69DA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="00F54E05" w:rsidRPr="00641236">
        <w:rPr>
          <w:rFonts w:ascii="Arial" w:hAnsi="Arial" w:cs="Arial"/>
        </w:rPr>
        <w:t>on la presente dichiarazione</w:t>
      </w:r>
    </w:p>
    <w:p w14:paraId="1F9184B3" w14:textId="77777777" w:rsidR="00F54E05" w:rsidRPr="00641236" w:rsidRDefault="00F54E05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077FC550" w14:textId="6C15E8D1" w:rsidR="00F54E05" w:rsidRPr="00641236" w:rsidRDefault="00F54E05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41236">
        <w:rPr>
          <w:rFonts w:ascii="Arial" w:hAnsi="Arial" w:cs="Arial"/>
          <w:b/>
          <w:bCs/>
        </w:rPr>
        <w:t>DISPONGO CHE</w:t>
      </w:r>
    </w:p>
    <w:p w14:paraId="55AF9151" w14:textId="77777777" w:rsidR="00604623" w:rsidRDefault="00604623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6B2BB43" w14:textId="7C4C4A35" w:rsidR="007E57F0" w:rsidRPr="00641236" w:rsidRDefault="00F54E05" w:rsidP="00F131CE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1236">
        <w:rPr>
          <w:rFonts w:ascii="Arial" w:hAnsi="Arial" w:cs="Arial"/>
          <w:b/>
          <w:bCs/>
        </w:rPr>
        <w:t xml:space="preserve">il mio corpo sia cremato </w:t>
      </w:r>
      <w:r w:rsidR="00965C8B" w:rsidRPr="00641236">
        <w:rPr>
          <w:rFonts w:ascii="Arial" w:hAnsi="Arial" w:cs="Arial"/>
          <w:bCs/>
        </w:rPr>
        <w:t xml:space="preserve">e che le mie ceneri siano </w:t>
      </w:r>
      <w:r w:rsidR="00357AB3" w:rsidRPr="00641236">
        <w:rPr>
          <w:rFonts w:ascii="Arial" w:hAnsi="Arial" w:cs="Arial"/>
          <w:bCs/>
        </w:rPr>
        <w:t>___________________________</w:t>
      </w:r>
      <w:r w:rsidR="00F131CE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AB3" w:rsidRPr="00641236">
        <w:rPr>
          <w:rFonts w:ascii="Arial" w:hAnsi="Arial" w:cs="Arial"/>
          <w:bCs/>
        </w:rPr>
        <w:t xml:space="preserve"> (</w:t>
      </w:r>
      <w:r w:rsidR="00965C8B" w:rsidRPr="00641236">
        <w:rPr>
          <w:rFonts w:ascii="Arial" w:hAnsi="Arial" w:cs="Arial"/>
        </w:rPr>
        <w:t>conservate</w:t>
      </w:r>
      <w:r w:rsidRPr="00641236">
        <w:rPr>
          <w:rFonts w:ascii="Arial" w:hAnsi="Arial" w:cs="Arial"/>
        </w:rPr>
        <w:t>/tumulate</w:t>
      </w:r>
      <w:r w:rsidR="00965C8B" w:rsidRPr="00641236">
        <w:rPr>
          <w:rFonts w:ascii="Arial" w:hAnsi="Arial" w:cs="Arial"/>
        </w:rPr>
        <w:t>/disperse</w:t>
      </w:r>
      <w:r w:rsidR="00357AB3" w:rsidRPr="00641236">
        <w:rPr>
          <w:rFonts w:ascii="Arial" w:hAnsi="Arial" w:cs="Arial"/>
        </w:rPr>
        <w:t>)</w:t>
      </w:r>
    </w:p>
    <w:p w14:paraId="4929111D" w14:textId="77777777" w:rsidR="007E57F0" w:rsidRPr="00641236" w:rsidRDefault="007E57F0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0D6CF5" w14:textId="2D256265" w:rsidR="007E57F0" w:rsidRDefault="00901B63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41236">
        <w:rPr>
          <w:rFonts w:ascii="Arial" w:hAnsi="Arial" w:cs="Arial"/>
        </w:rPr>
        <w:t>nel luogo</w:t>
      </w:r>
      <w:r w:rsidR="00F131CE">
        <w:rPr>
          <w:rFonts w:ascii="Arial" w:hAnsi="Arial" w:cs="Arial"/>
        </w:rPr>
        <w:t xml:space="preserve"> </w:t>
      </w:r>
      <w:r w:rsidR="005D72A1" w:rsidRPr="00641236">
        <w:rPr>
          <w:rFonts w:ascii="Arial" w:hAnsi="Arial" w:cs="Arial"/>
        </w:rPr>
        <w:t>_________________________________________</w:t>
      </w:r>
    </w:p>
    <w:p w14:paraId="66983C7C" w14:textId="79554705" w:rsidR="00F131CE" w:rsidRPr="00641236" w:rsidRDefault="00F131CE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41236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</w:t>
      </w:r>
    </w:p>
    <w:p w14:paraId="2DD11540" w14:textId="77777777" w:rsidR="007E57F0" w:rsidRPr="00641236" w:rsidRDefault="007E57F0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BD708DB" w14:textId="5C0D492C" w:rsidR="005D72A1" w:rsidRDefault="00901B63" w:rsidP="00F131CE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1236">
        <w:rPr>
          <w:rFonts w:ascii="Arial" w:hAnsi="Arial" w:cs="Arial"/>
        </w:rPr>
        <w:t>a cura di _________________________________</w:t>
      </w:r>
      <w:r w:rsidR="00F131CE" w:rsidRPr="00641236">
        <w:rPr>
          <w:rFonts w:ascii="Arial" w:hAnsi="Arial" w:cs="Arial"/>
          <w:bCs/>
        </w:rPr>
        <w:t>___________________________</w:t>
      </w:r>
      <w:r w:rsidR="00F131CE">
        <w:rPr>
          <w:rFonts w:ascii="Arial" w:hAnsi="Arial" w:cs="Arial"/>
          <w:bCs/>
        </w:rPr>
        <w:t>___________________________________________________________________________________________________________________________________</w:t>
      </w:r>
      <w:r w:rsidR="00F131CE">
        <w:rPr>
          <w:rFonts w:ascii="Arial" w:hAnsi="Arial" w:cs="Arial"/>
          <w:bCs/>
        </w:rPr>
        <w:t>____________________________________________</w:t>
      </w:r>
    </w:p>
    <w:p w14:paraId="5E109F85" w14:textId="3EC4AC80" w:rsidR="00AB28CC" w:rsidRDefault="00AB28CC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BAB80A1" w14:textId="4F6D994D" w:rsidR="00AB28CC" w:rsidRDefault="00AB28CC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Sono consapevole che tale dichiarazione verrà inserita nell’apposito registro istituito presso il comune di Pordenone.</w:t>
      </w:r>
    </w:p>
    <w:p w14:paraId="45F21D91" w14:textId="77777777" w:rsidR="00AB28CC" w:rsidRDefault="00AB28CC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FB04EC" w14:textId="434CA434" w:rsidR="008C2EAB" w:rsidRDefault="008C2EAB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</w:p>
    <w:p w14:paraId="7B63520D" w14:textId="77777777" w:rsidR="008C2EAB" w:rsidRDefault="008C2EAB" w:rsidP="00F54E05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DD4BC3C" w14:textId="3995DA3F" w:rsidR="001A69DA" w:rsidRDefault="001A69DA" w:rsidP="00B50A7B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44E26293" w14:textId="3BEC8A61" w:rsidR="00B351AF" w:rsidRDefault="00B351AF" w:rsidP="00B50A7B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7C857111" w14:textId="77777777" w:rsidR="00B351AF" w:rsidRDefault="00B351AF" w:rsidP="00B50A7B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0C827B08" w14:textId="40B228D1" w:rsidR="00357AB3" w:rsidRPr="00B50A7B" w:rsidRDefault="00357AB3" w:rsidP="00B50A7B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B50A7B">
        <w:rPr>
          <w:rFonts w:ascii="Arial" w:hAnsi="Arial" w:cs="Arial"/>
          <w:b/>
          <w:caps/>
          <w:sz w:val="22"/>
          <w:szCs w:val="22"/>
        </w:rPr>
        <w:t xml:space="preserve">TRATTAMENTO DATI PERSONALI </w:t>
      </w:r>
    </w:p>
    <w:p w14:paraId="65A16CF6" w14:textId="7380882B" w:rsidR="001A69DA" w:rsidRDefault="001A69DA" w:rsidP="002B4E7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Dichiaro di avere </w:t>
      </w:r>
      <w:r w:rsidRPr="00AC511F">
        <w:rPr>
          <w:rFonts w:ascii="Arial" w:hAnsi="Arial" w:cs="Arial"/>
          <w:bCs/>
        </w:rPr>
        <w:t>ricevuto l’informativa resa ai sensi degli articoli 13-14 del GDPR 2016/679 (General Data Protection Regulation) per il trattamento dei dati</w:t>
      </w:r>
      <w:r>
        <w:rPr>
          <w:rFonts w:ascii="Arial" w:hAnsi="Arial" w:cs="Arial"/>
          <w:bCs/>
        </w:rPr>
        <w:t xml:space="preserve"> personali. Autorizzo il Comune di Pordenone alla conservazione e al trattamento dei dati personali</w:t>
      </w:r>
      <w:r w:rsidR="00413B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per quanto necessario a dare effetto alle mie disposizioni</w:t>
      </w:r>
      <w:r w:rsidR="00413B72">
        <w:rPr>
          <w:rFonts w:ascii="Arial" w:hAnsi="Arial" w:cs="Arial"/>
          <w:bCs/>
        </w:rPr>
        <w:t>.</w:t>
      </w:r>
    </w:p>
    <w:p w14:paraId="4A1FBC9E" w14:textId="77777777" w:rsidR="001A69DA" w:rsidRDefault="001A69DA" w:rsidP="001A69DA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78FBE8" w14:textId="77777777" w:rsidR="007E57F0" w:rsidRPr="00412823" w:rsidRDefault="007E57F0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F8E0AA" w14:textId="77777777" w:rsidR="00965C8B" w:rsidRPr="00055468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Data_________________________</w:t>
      </w:r>
    </w:p>
    <w:p w14:paraId="5CCFC2F5" w14:textId="77777777" w:rsidR="00965C8B" w:rsidRPr="00055468" w:rsidRDefault="00965C8B" w:rsidP="00965C8B">
      <w:pPr>
        <w:pStyle w:val="Testonormale"/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Firma ___________________________</w:t>
      </w:r>
    </w:p>
    <w:p w14:paraId="50BF9100" w14:textId="77777777" w:rsidR="002B4E72" w:rsidRDefault="002B4E72">
      <w:pPr>
        <w:rPr>
          <w:rFonts w:ascii="Arial" w:hAnsi="Arial" w:cs="Arial"/>
          <w:highlight w:val="yellow"/>
        </w:rPr>
      </w:pPr>
    </w:p>
    <w:p w14:paraId="33620126" w14:textId="36B4CA3F" w:rsidR="00081001" w:rsidRDefault="002B4E72">
      <w:pPr>
        <w:rPr>
          <w:rFonts w:ascii="Arial" w:hAnsi="Arial" w:cs="Arial"/>
        </w:rPr>
      </w:pPr>
      <w:r w:rsidRPr="001F524F">
        <w:rPr>
          <w:rFonts w:ascii="Arial" w:hAnsi="Arial" w:cs="Arial"/>
        </w:rPr>
        <w:t>Allego copia di documento di identità in corso di validità</w:t>
      </w:r>
    </w:p>
    <w:p w14:paraId="005CD375" w14:textId="66692DEF" w:rsidR="00641236" w:rsidRDefault="00641236">
      <w:pPr>
        <w:rPr>
          <w:rFonts w:ascii="Arial" w:hAnsi="Arial" w:cs="Arial"/>
          <w:b/>
        </w:rPr>
      </w:pPr>
    </w:p>
    <w:p w14:paraId="6C140682" w14:textId="77777777" w:rsidR="00F45E6B" w:rsidRDefault="00F45E6B">
      <w:pPr>
        <w:rPr>
          <w:rFonts w:ascii="Arial" w:hAnsi="Arial" w:cs="Arial"/>
          <w:b/>
        </w:rPr>
      </w:pPr>
    </w:p>
    <w:p w14:paraId="23EB8CFE" w14:textId="77777777" w:rsidR="00592C6A" w:rsidRDefault="00592C6A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CBCF52" w14:textId="289CD6DC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n.reg. ___________</w:t>
      </w:r>
    </w:p>
    <w:p w14:paraId="572F8C99" w14:textId="77777777" w:rsidR="00592C6A" w:rsidRDefault="00592C6A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7545B0AD" w14:textId="0EF7E597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compilare a cura del Comune di Pordenone:</w:t>
      </w:r>
    </w:p>
    <w:p w14:paraId="6489A732" w14:textId="77777777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6EC54616" w14:textId="574A9D84" w:rsidR="00F45E6B" w:rsidRP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F45E6B">
        <w:rPr>
          <w:rFonts w:ascii="Arial" w:hAnsi="Arial" w:cs="Arial"/>
          <w:bCs/>
        </w:rPr>
        <w:t>Dichiarazione ricevuta il __________________</w:t>
      </w:r>
    </w:p>
    <w:p w14:paraId="64B50118" w14:textId="2D509F79" w:rsidR="00592C6A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F45E6B">
        <w:rPr>
          <w:rFonts w:ascii="Arial" w:hAnsi="Arial" w:cs="Arial"/>
          <w:bCs/>
        </w:rPr>
        <w:t>Da ______________________________</w:t>
      </w:r>
      <w:r w:rsidR="00592C6A">
        <w:rPr>
          <w:rFonts w:ascii="Arial" w:hAnsi="Arial" w:cs="Arial"/>
          <w:bCs/>
        </w:rPr>
        <w:t>____________</w:t>
      </w:r>
      <w:r w:rsidRPr="00F45E6B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 </w:t>
      </w:r>
      <w:r w:rsidRPr="00F45E6B">
        <w:rPr>
          <w:rFonts w:ascii="Arial" w:hAnsi="Arial" w:cs="Arial"/>
          <w:bCs/>
        </w:rPr>
        <w:t xml:space="preserve">identificata a mezzo di </w:t>
      </w:r>
    </w:p>
    <w:p w14:paraId="528FDDE7" w14:textId="15F7F66A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F45E6B">
        <w:rPr>
          <w:rFonts w:ascii="Arial" w:hAnsi="Arial" w:cs="Arial"/>
          <w:bCs/>
        </w:rPr>
        <w:t>___</w:t>
      </w:r>
      <w:r w:rsidR="00592C6A">
        <w:rPr>
          <w:rFonts w:ascii="Arial" w:hAnsi="Arial" w:cs="Arial"/>
          <w:bCs/>
        </w:rPr>
        <w:t>________________________________________________</w:t>
      </w:r>
      <w:r w:rsidRPr="00F45E6B">
        <w:rPr>
          <w:rFonts w:ascii="Arial" w:hAnsi="Arial" w:cs="Arial"/>
          <w:bCs/>
        </w:rPr>
        <w:t>__________________</w:t>
      </w:r>
    </w:p>
    <w:p w14:paraId="5B6138E1" w14:textId="30C5D86C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ricevente</w:t>
      </w:r>
    </w:p>
    <w:p w14:paraId="3124F592" w14:textId="14892D5D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 (timbro e firma)</w:t>
      </w:r>
    </w:p>
    <w:p w14:paraId="36228C32" w14:textId="77777777" w:rsidR="00F45E6B" w:rsidRDefault="00F45E6B" w:rsidP="00F4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sectPr w:rsidR="00F45E6B" w:rsidSect="0039738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2E36" w14:textId="77777777" w:rsidR="004A3FEF" w:rsidRDefault="004A3FEF">
      <w:pPr>
        <w:spacing w:after="0" w:line="240" w:lineRule="auto"/>
      </w:pPr>
      <w:r>
        <w:separator/>
      </w:r>
    </w:p>
  </w:endnote>
  <w:endnote w:type="continuationSeparator" w:id="0">
    <w:p w14:paraId="22FD0213" w14:textId="77777777" w:rsidR="004A3FEF" w:rsidRDefault="004A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0BBE" w14:textId="77777777" w:rsidR="00DE0987" w:rsidRDefault="00965C8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C511F">
      <w:rPr>
        <w:noProof/>
      </w:rPr>
      <w:t>1</w:t>
    </w:r>
    <w:r>
      <w:fldChar w:fldCharType="end"/>
    </w:r>
  </w:p>
  <w:p w14:paraId="570A5096" w14:textId="77777777" w:rsidR="00DE0987" w:rsidRDefault="00592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8842" w14:textId="77777777" w:rsidR="004A3FEF" w:rsidRDefault="004A3FEF">
      <w:pPr>
        <w:spacing w:after="0" w:line="240" w:lineRule="auto"/>
      </w:pPr>
      <w:r>
        <w:separator/>
      </w:r>
    </w:p>
  </w:footnote>
  <w:footnote w:type="continuationSeparator" w:id="0">
    <w:p w14:paraId="46707352" w14:textId="77777777" w:rsidR="004A3FEF" w:rsidRDefault="004A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B57"/>
    <w:multiLevelType w:val="hybridMultilevel"/>
    <w:tmpl w:val="78FCF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6EA"/>
    <w:multiLevelType w:val="hybridMultilevel"/>
    <w:tmpl w:val="A9DCE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00E2"/>
    <w:multiLevelType w:val="hybridMultilevel"/>
    <w:tmpl w:val="76B0BE14"/>
    <w:lvl w:ilvl="0" w:tplc="3418DA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177"/>
    <w:multiLevelType w:val="hybridMultilevel"/>
    <w:tmpl w:val="8BDCEE32"/>
    <w:lvl w:ilvl="0" w:tplc="8FCAA0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63FA"/>
    <w:multiLevelType w:val="hybridMultilevel"/>
    <w:tmpl w:val="A9DCE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C9"/>
    <w:rsid w:val="00031CEE"/>
    <w:rsid w:val="00055468"/>
    <w:rsid w:val="00081001"/>
    <w:rsid w:val="001012C1"/>
    <w:rsid w:val="001A69DA"/>
    <w:rsid w:val="001F524F"/>
    <w:rsid w:val="002B4E72"/>
    <w:rsid w:val="002C6E74"/>
    <w:rsid w:val="00315C72"/>
    <w:rsid w:val="0035346B"/>
    <w:rsid w:val="00357AB3"/>
    <w:rsid w:val="003B4F59"/>
    <w:rsid w:val="00412823"/>
    <w:rsid w:val="00413B72"/>
    <w:rsid w:val="004243A8"/>
    <w:rsid w:val="00426C04"/>
    <w:rsid w:val="004A19ED"/>
    <w:rsid w:val="004A3FEF"/>
    <w:rsid w:val="00552923"/>
    <w:rsid w:val="00592C6A"/>
    <w:rsid w:val="005D72A1"/>
    <w:rsid w:val="005F4AB9"/>
    <w:rsid w:val="00604623"/>
    <w:rsid w:val="006305DD"/>
    <w:rsid w:val="00641236"/>
    <w:rsid w:val="006E164A"/>
    <w:rsid w:val="0071541E"/>
    <w:rsid w:val="007A3D95"/>
    <w:rsid w:val="007C3643"/>
    <w:rsid w:val="007E57F0"/>
    <w:rsid w:val="008C2EAB"/>
    <w:rsid w:val="008D3783"/>
    <w:rsid w:val="00901B63"/>
    <w:rsid w:val="00942436"/>
    <w:rsid w:val="00965C8B"/>
    <w:rsid w:val="00984741"/>
    <w:rsid w:val="009A221C"/>
    <w:rsid w:val="009D6159"/>
    <w:rsid w:val="009F05C5"/>
    <w:rsid w:val="00A03A75"/>
    <w:rsid w:val="00A92847"/>
    <w:rsid w:val="00AB28CC"/>
    <w:rsid w:val="00AC511F"/>
    <w:rsid w:val="00AE464E"/>
    <w:rsid w:val="00B00B25"/>
    <w:rsid w:val="00B351AF"/>
    <w:rsid w:val="00B50A7B"/>
    <w:rsid w:val="00BA1556"/>
    <w:rsid w:val="00BB2FEA"/>
    <w:rsid w:val="00D223C9"/>
    <w:rsid w:val="00E27E02"/>
    <w:rsid w:val="00E65789"/>
    <w:rsid w:val="00E677D3"/>
    <w:rsid w:val="00E76161"/>
    <w:rsid w:val="00F131CE"/>
    <w:rsid w:val="00F15954"/>
    <w:rsid w:val="00F35B1D"/>
    <w:rsid w:val="00F45E6B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B7A0"/>
  <w15:docId w15:val="{E538271A-1562-4518-8660-73A8A8B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65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5C8B"/>
    <w:rPr>
      <w:rFonts w:ascii="Consolas" w:eastAsia="Calibri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6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C8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1595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1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19E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C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Notaio</dc:creator>
  <cp:lastModifiedBy>Passaro Angela</cp:lastModifiedBy>
  <cp:revision>20</cp:revision>
  <dcterms:created xsi:type="dcterms:W3CDTF">2021-05-20T07:26:00Z</dcterms:created>
  <dcterms:modified xsi:type="dcterms:W3CDTF">2021-05-28T08:39:00Z</dcterms:modified>
</cp:coreProperties>
</file>